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7D09E" w14:textId="4847C94C" w:rsidR="1F5A8BEB" w:rsidRDefault="1F5A8BEB" w:rsidP="1F5A8BEB">
      <w:pPr>
        <w:rPr>
          <w:rtl/>
          <w:lang w:bidi="ar-KW"/>
        </w:rPr>
      </w:pPr>
    </w:p>
    <w:tbl>
      <w:tblPr>
        <w:tblW w:w="101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710"/>
        <w:gridCol w:w="3690"/>
        <w:gridCol w:w="360"/>
        <w:gridCol w:w="2160"/>
        <w:gridCol w:w="7"/>
        <w:gridCol w:w="2243"/>
      </w:tblGrid>
      <w:tr w:rsidR="00F66475" w:rsidRPr="004653CD" w14:paraId="134F8EBF" w14:textId="77777777" w:rsidTr="00F90B03">
        <w:tc>
          <w:tcPr>
            <w:tcW w:w="10170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8D08A1F" w14:textId="32AFF79E" w:rsidR="00F66475" w:rsidRPr="004B5D2D" w:rsidRDefault="00F66475">
            <w:pPr>
              <w:bidi/>
              <w:ind w:left="720"/>
              <w:jc w:val="center"/>
              <w:rPr>
                <w:rFonts w:ascii="Arabic Typesetting" w:hAnsi="Arabic Typesetting" w:cs="Arabic Typesetting"/>
                <w:b/>
                <w:bCs/>
                <w:caps/>
                <w:sz w:val="32"/>
                <w:szCs w:val="36"/>
                <w:rtl/>
                <w:lang w:bidi="ar-KW"/>
              </w:rPr>
            </w:pPr>
            <w:r w:rsidRPr="004B5D2D">
              <w:rPr>
                <w:rFonts w:ascii="Arabic Typesetting" w:hAnsi="Arabic Typesetting" w:cs="Arabic Typesetting"/>
                <w:b/>
                <w:bCs/>
                <w:caps/>
                <w:sz w:val="32"/>
                <w:szCs w:val="36"/>
                <w:rtl/>
                <w:lang w:bidi="ar-KW"/>
              </w:rPr>
              <w:t xml:space="preserve">صحائف تخرج برنامج </w:t>
            </w:r>
            <w:r>
              <w:rPr>
                <w:rFonts w:ascii="Arabic Typesetting" w:hAnsi="Arabic Typesetting" w:cs="Arabic Typesetting" w:hint="cs"/>
                <w:b/>
                <w:bCs/>
                <w:caps/>
                <w:sz w:val="32"/>
                <w:szCs w:val="36"/>
                <w:rtl/>
                <w:lang w:bidi="ar-KW"/>
              </w:rPr>
              <w:t>عل</w:t>
            </w:r>
            <w:r w:rsidR="00751F35">
              <w:rPr>
                <w:rFonts w:ascii="Arabic Typesetting" w:hAnsi="Arabic Typesetting" w:cs="Arabic Typesetting" w:hint="cs"/>
                <w:b/>
                <w:bCs/>
                <w:caps/>
                <w:sz w:val="32"/>
                <w:szCs w:val="36"/>
                <w:rtl/>
                <w:lang w:bidi="ar-KW"/>
              </w:rPr>
              <w:t>وم المعلومات</w:t>
            </w:r>
          </w:p>
        </w:tc>
      </w:tr>
      <w:tr w:rsidR="00F66475" w:rsidRPr="004653CD" w14:paraId="744CE513" w14:textId="77777777" w:rsidTr="00F90B03">
        <w:tc>
          <w:tcPr>
            <w:tcW w:w="10170" w:type="dxa"/>
            <w:gridSpan w:val="6"/>
            <w:tcBorders>
              <w:top w:val="nil"/>
            </w:tcBorders>
            <w:vAlign w:val="center"/>
          </w:tcPr>
          <w:p w14:paraId="6E23F3CD" w14:textId="58B480AC" w:rsidR="00F66475" w:rsidRPr="00B90A2E" w:rsidRDefault="00F66475">
            <w:pPr>
              <w:bidi/>
              <w:rPr>
                <w:rFonts w:ascii="Arabic Typesetting" w:hAnsi="Arabic Typesetting" w:cs="Arabic Typesetting"/>
                <w:b/>
                <w:bCs/>
                <w:szCs w:val="24"/>
              </w:rPr>
            </w:pPr>
            <w:r w:rsidRPr="00B90A2E">
              <w:rPr>
                <w:rFonts w:ascii="Arabic Typesetting" w:hAnsi="Arabic Typesetting" w:cs="Arabic Typesetting" w:hint="cs"/>
                <w:b/>
                <w:bCs/>
                <w:szCs w:val="24"/>
                <w:rtl/>
              </w:rPr>
              <w:t xml:space="preserve">المقررات المطلوبة للتخرج في </w:t>
            </w:r>
            <w:r w:rsidRPr="00B94DF0">
              <w:rPr>
                <w:rFonts w:ascii="Arabic Typesetting" w:hAnsi="Arabic Typesetting" w:cs="Arabic Typesetting" w:hint="cs"/>
                <w:b/>
                <w:bCs/>
                <w:szCs w:val="24"/>
                <w:rtl/>
              </w:rPr>
              <w:t xml:space="preserve">تخصص </w:t>
            </w:r>
            <w:r w:rsidR="00DD0B69">
              <w:rPr>
                <w:rFonts w:ascii="Arabic Typesetting" w:hAnsi="Arabic Typesetting" w:cs="Arabic Typesetting" w:hint="cs"/>
                <w:b/>
                <w:bCs/>
                <w:szCs w:val="24"/>
                <w:rtl/>
              </w:rPr>
              <w:t>علوم المعلومات</w:t>
            </w:r>
            <w:r w:rsidR="007A1CAE">
              <w:rPr>
                <w:rFonts w:ascii="Arabic Typesetting" w:hAnsi="Arabic Typesetting" w:cs="Arabic Typesetting"/>
                <w:b/>
                <w:bCs/>
                <w:sz w:val="28"/>
              </w:rPr>
              <w:t xml:space="preserve"> </w:t>
            </w:r>
            <w:r w:rsidRPr="00B90A2E">
              <w:rPr>
                <w:rFonts w:ascii="Arabic Typesetting" w:hAnsi="Arabic Typesetting" w:cs="Arabic Typesetting"/>
                <w:b/>
                <w:bCs/>
                <w:szCs w:val="24"/>
              </w:rPr>
              <w:t>1</w:t>
            </w:r>
            <w:r w:rsidR="00765DDC">
              <w:rPr>
                <w:rFonts w:ascii="Arabic Typesetting" w:hAnsi="Arabic Typesetting" w:cs="Arabic Typesetting"/>
                <w:b/>
                <w:bCs/>
                <w:szCs w:val="24"/>
              </w:rPr>
              <w:t>2</w:t>
            </w:r>
            <w:r w:rsidR="002A447B">
              <w:rPr>
                <w:rFonts w:ascii="Arabic Typesetting" w:hAnsi="Arabic Typesetting" w:cs="Arabic Typesetting"/>
                <w:b/>
                <w:bCs/>
                <w:szCs w:val="24"/>
              </w:rPr>
              <w:t>2</w:t>
            </w:r>
            <w:r w:rsidRPr="00B90A2E">
              <w:rPr>
                <w:rFonts w:ascii="Arabic Typesetting" w:hAnsi="Arabic Typesetting" w:cs="Arabic Typesetting"/>
                <w:b/>
                <w:bCs/>
                <w:szCs w:val="24"/>
              </w:rPr>
              <w:t xml:space="preserve"> – 12</w:t>
            </w:r>
            <w:r w:rsidR="002A447B">
              <w:rPr>
                <w:rFonts w:ascii="Arabic Typesetting" w:hAnsi="Arabic Typesetting" w:cs="Arabic Typesetting"/>
                <w:b/>
                <w:bCs/>
                <w:szCs w:val="24"/>
              </w:rPr>
              <w:t>6</w:t>
            </w:r>
            <w:r w:rsidRPr="00B90A2E">
              <w:rPr>
                <w:rFonts w:ascii="Arabic Typesetting" w:hAnsi="Arabic Typesetting" w:cs="Arabic Typesetting"/>
                <w:b/>
                <w:bCs/>
                <w:szCs w:val="24"/>
              </w:rPr>
              <w:t xml:space="preserve"> </w:t>
            </w:r>
            <w:r w:rsidRPr="00B90A2E">
              <w:rPr>
                <w:rFonts w:ascii="Arabic Typesetting" w:hAnsi="Arabic Typesetting" w:cs="Arabic Typesetting" w:hint="cs"/>
                <w:b/>
                <w:bCs/>
                <w:szCs w:val="24"/>
                <w:rtl/>
              </w:rPr>
              <w:t>وحدة</w:t>
            </w:r>
            <w:r w:rsidRPr="00B90A2E">
              <w:rPr>
                <w:rFonts w:ascii="Arabic Typesetting" w:hAnsi="Arabic Typesetting" w:cs="Arabic Typesetting"/>
                <w:b/>
                <w:bCs/>
                <w:szCs w:val="24"/>
                <w:rtl/>
              </w:rPr>
              <w:t xml:space="preserve"> دراسة موزعة </w:t>
            </w:r>
            <w:r w:rsidR="00B94DF0">
              <w:rPr>
                <w:rFonts w:ascii="Arabic Typesetting" w:hAnsi="Arabic Typesetting" w:cs="Arabic Typesetting" w:hint="cs"/>
                <w:b/>
                <w:bCs/>
                <w:szCs w:val="24"/>
                <w:rtl/>
              </w:rPr>
              <w:t>ك</w:t>
            </w:r>
            <w:r w:rsidRPr="00B90A2E">
              <w:rPr>
                <w:rFonts w:ascii="Arabic Typesetting" w:hAnsi="Arabic Typesetting" w:cs="Arabic Typesetting"/>
                <w:b/>
                <w:bCs/>
                <w:szCs w:val="24"/>
                <w:rtl/>
              </w:rPr>
              <w:t>التالي:</w:t>
            </w:r>
          </w:p>
        </w:tc>
      </w:tr>
      <w:tr w:rsidR="00F66475" w:rsidRPr="004653CD" w14:paraId="083409DF" w14:textId="77777777" w:rsidTr="00F90B03">
        <w:tc>
          <w:tcPr>
            <w:tcW w:w="1710" w:type="dxa"/>
            <w:vAlign w:val="center"/>
          </w:tcPr>
          <w:p w14:paraId="44FCEF6E" w14:textId="77777777" w:rsidR="00F66475" w:rsidRPr="00B90A2E" w:rsidRDefault="00F66475">
            <w:pPr>
              <w:bidi/>
              <w:ind w:left="360"/>
              <w:rPr>
                <w:rFonts w:ascii="Arabic Typesetting" w:hAnsi="Arabic Typesetting" w:cs="Arabic Typesetting"/>
                <w:rtl/>
              </w:rPr>
            </w:pPr>
            <w:r w:rsidRPr="00B90A2E">
              <w:rPr>
                <w:rFonts w:ascii="Arabic Typesetting" w:hAnsi="Arabic Typesetting" w:cs="Arabic Typesetting"/>
                <w:b/>
                <w:bCs/>
                <w:rtl/>
              </w:rPr>
              <w:t xml:space="preserve">4 وحدات </w:t>
            </w:r>
          </w:p>
        </w:tc>
        <w:tc>
          <w:tcPr>
            <w:tcW w:w="8460" w:type="dxa"/>
            <w:gridSpan w:val="5"/>
            <w:vAlign w:val="center"/>
          </w:tcPr>
          <w:p w14:paraId="367A2D99" w14:textId="77777777" w:rsidR="00F66475" w:rsidRPr="004653CD" w:rsidRDefault="00F66475" w:rsidP="00F66475">
            <w:pPr>
              <w:numPr>
                <w:ilvl w:val="0"/>
                <w:numId w:val="20"/>
              </w:numPr>
              <w:bidi/>
              <w:rPr>
                <w:rFonts w:ascii="Arabic Typesetting" w:hAnsi="Arabic Typesetting" w:cs="Arabic Typesetting"/>
                <w:b/>
                <w:bCs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rtl/>
              </w:rPr>
              <w:t>ال</w:t>
            </w:r>
            <w:r w:rsidRPr="004653CD">
              <w:rPr>
                <w:rFonts w:ascii="Arabic Typesetting" w:hAnsi="Arabic Typesetting" w:cs="Arabic Typesetting"/>
                <w:b/>
                <w:bCs/>
                <w:rtl/>
              </w:rPr>
              <w:t xml:space="preserve">برنامج </w:t>
            </w:r>
            <w:r>
              <w:rPr>
                <w:rFonts w:ascii="Arabic Typesetting" w:hAnsi="Arabic Typesetting" w:cs="Arabic Typesetting" w:hint="cs"/>
                <w:b/>
                <w:bCs/>
                <w:rtl/>
              </w:rPr>
              <w:t>التحضيري</w:t>
            </w:r>
          </w:p>
        </w:tc>
      </w:tr>
      <w:tr w:rsidR="00F66475" w:rsidRPr="004653CD" w14:paraId="20CFF0AE" w14:textId="77777777" w:rsidTr="00F90B03">
        <w:tc>
          <w:tcPr>
            <w:tcW w:w="1710" w:type="dxa"/>
            <w:vAlign w:val="center"/>
          </w:tcPr>
          <w:p w14:paraId="4F6B67D5" w14:textId="174C0943" w:rsidR="00F66475" w:rsidRPr="00B90A2E" w:rsidRDefault="00F66475">
            <w:pPr>
              <w:bidi/>
              <w:ind w:left="360"/>
              <w:rPr>
                <w:rFonts w:ascii="Arabic Typesetting" w:hAnsi="Arabic Typesetting" w:cs="Arabic Typesetting"/>
                <w:rtl/>
              </w:rPr>
            </w:pPr>
            <w:r w:rsidRPr="0094428D">
              <w:rPr>
                <w:rFonts w:ascii="Arabic Typesetting" w:hAnsi="Arabic Typesetting" w:cs="Arabic Typesetting"/>
                <w:b/>
                <w:bCs/>
                <w:sz w:val="28"/>
                <w:rtl/>
              </w:rPr>
              <w:t>3</w:t>
            </w:r>
            <w:r w:rsidR="002A447B">
              <w:rPr>
                <w:rFonts w:ascii="Arabic Typesetting" w:hAnsi="Arabic Typesetting" w:cs="Arabic Typesetting" w:hint="cs"/>
                <w:b/>
                <w:bCs/>
                <w:sz w:val="28"/>
                <w:rtl/>
              </w:rPr>
              <w:t>3</w:t>
            </w:r>
            <w:r w:rsidRPr="00B90A2E">
              <w:rPr>
                <w:rFonts w:ascii="Arabic Typesetting" w:hAnsi="Arabic Typesetting" w:cs="Arabic Typesetting"/>
                <w:b/>
                <w:bCs/>
                <w:rtl/>
              </w:rPr>
              <w:t xml:space="preserve"> وحدة</w:t>
            </w:r>
          </w:p>
        </w:tc>
        <w:tc>
          <w:tcPr>
            <w:tcW w:w="8460" w:type="dxa"/>
            <w:gridSpan w:val="5"/>
            <w:vAlign w:val="center"/>
          </w:tcPr>
          <w:p w14:paraId="667B3C94" w14:textId="77777777" w:rsidR="00F66475" w:rsidRPr="004653CD" w:rsidRDefault="00F66475" w:rsidP="00F66475">
            <w:pPr>
              <w:numPr>
                <w:ilvl w:val="0"/>
                <w:numId w:val="20"/>
              </w:numPr>
              <w:bidi/>
              <w:rPr>
                <w:rFonts w:ascii="Arabic Typesetting" w:hAnsi="Arabic Typesetting" w:cs="Arabic Typesetting"/>
                <w:b/>
                <w:bCs/>
                <w:rtl/>
              </w:rPr>
            </w:pPr>
            <w:r w:rsidRPr="004653CD">
              <w:rPr>
                <w:rFonts w:ascii="Arabic Typesetting" w:hAnsi="Arabic Typesetting" w:cs="Arabic Typesetting"/>
                <w:b/>
                <w:bCs/>
                <w:rtl/>
              </w:rPr>
              <w:t>متطلبات التعليم الجامعي</w:t>
            </w:r>
          </w:p>
        </w:tc>
      </w:tr>
      <w:tr w:rsidR="00F66475" w:rsidRPr="004653CD" w14:paraId="03F8044E" w14:textId="77777777" w:rsidTr="00F90B03">
        <w:tc>
          <w:tcPr>
            <w:tcW w:w="1710" w:type="dxa"/>
            <w:vAlign w:val="center"/>
          </w:tcPr>
          <w:p w14:paraId="645100CD" w14:textId="5E949DB1" w:rsidR="00F66475" w:rsidRPr="00F85CA4" w:rsidRDefault="00432F45">
            <w:pPr>
              <w:bidi/>
              <w:ind w:left="360"/>
              <w:rPr>
                <w:rFonts w:ascii="Arabic Typesetting" w:hAnsi="Arabic Typesetting" w:cs="Arabic Typesetting"/>
                <w:b/>
                <w:bCs/>
                <w:caps/>
                <w:rtl/>
              </w:rPr>
            </w:pPr>
            <w:r>
              <w:rPr>
                <w:rFonts w:ascii="Arabic Typesetting" w:hAnsi="Arabic Typesetting" w:cs="Arabic Typesetting"/>
                <w:b/>
                <w:bCs/>
                <w:sz w:val="28"/>
              </w:rPr>
              <w:t>89</w:t>
            </w:r>
            <w:r w:rsidR="52B103EA" w:rsidRPr="7D39E629">
              <w:rPr>
                <w:rFonts w:ascii="Arabic Typesetting" w:hAnsi="Arabic Typesetting" w:cs="Arabic Typesetting"/>
                <w:b/>
                <w:bCs/>
                <w:caps/>
                <w:rtl/>
              </w:rPr>
              <w:t xml:space="preserve"> وحدة</w:t>
            </w:r>
          </w:p>
        </w:tc>
        <w:tc>
          <w:tcPr>
            <w:tcW w:w="8460" w:type="dxa"/>
            <w:gridSpan w:val="5"/>
            <w:vAlign w:val="center"/>
          </w:tcPr>
          <w:p w14:paraId="12989E27" w14:textId="7688619B" w:rsidR="00F66475" w:rsidRPr="004653CD" w:rsidRDefault="00F66475" w:rsidP="00F66475">
            <w:pPr>
              <w:numPr>
                <w:ilvl w:val="0"/>
                <w:numId w:val="20"/>
              </w:numPr>
              <w:bidi/>
              <w:rPr>
                <w:rFonts w:ascii="Arabic Typesetting" w:hAnsi="Arabic Typesetting" w:cs="Arabic Typesetting"/>
                <w:b/>
                <w:bCs/>
                <w:caps/>
                <w:rtl/>
              </w:rPr>
            </w:pPr>
            <w:r w:rsidRPr="004653CD">
              <w:rPr>
                <w:rFonts w:ascii="Arabic Typesetting" w:hAnsi="Arabic Typesetting" w:cs="Arabic Typesetting"/>
                <w:b/>
                <w:bCs/>
                <w:caps/>
                <w:rtl/>
              </w:rPr>
              <w:t>متطلبات</w:t>
            </w:r>
            <w:r w:rsidR="00F85CA4">
              <w:rPr>
                <w:rFonts w:ascii="Arabic Typesetting" w:hAnsi="Arabic Typesetting" w:cs="Arabic Typesetting" w:hint="cs"/>
                <w:b/>
                <w:bCs/>
                <w:caps/>
                <w:rtl/>
              </w:rPr>
              <w:t xml:space="preserve"> برنامج عل</w:t>
            </w:r>
            <w:r w:rsidR="00DD0B69">
              <w:rPr>
                <w:rFonts w:ascii="Arabic Typesetting" w:hAnsi="Arabic Typesetting" w:cs="Arabic Typesetting" w:hint="cs"/>
                <w:b/>
                <w:bCs/>
                <w:caps/>
                <w:rtl/>
              </w:rPr>
              <w:t>وم المعلومات</w:t>
            </w:r>
          </w:p>
        </w:tc>
      </w:tr>
      <w:tr w:rsidR="00F66475" w:rsidRPr="004653CD" w14:paraId="3B06DE50" w14:textId="77777777" w:rsidTr="00F90B03">
        <w:tc>
          <w:tcPr>
            <w:tcW w:w="1710" w:type="dxa"/>
            <w:vAlign w:val="center"/>
          </w:tcPr>
          <w:p w14:paraId="5D9536FC" w14:textId="49D925BA" w:rsidR="00F66475" w:rsidRPr="00341024" w:rsidRDefault="000F7E41" w:rsidP="7953B8E0">
            <w:pPr>
              <w:bidi/>
              <w:ind w:left="360"/>
              <w:rPr>
                <w:rFonts w:ascii="Arabic Typesetting" w:hAnsi="Arabic Typesetting" w:cs="Arabic Typesetting"/>
                <w:b/>
                <w:bCs/>
                <w:szCs w:val="24"/>
                <w:rtl/>
              </w:rPr>
            </w:pPr>
            <w:r>
              <w:rPr>
                <w:rFonts w:ascii="Arabic Typesetting" w:hAnsi="Arabic Typesetting" w:cs="Arabic Typesetting"/>
                <w:b/>
                <w:bCs/>
                <w:szCs w:val="24"/>
              </w:rPr>
              <w:t>59</w:t>
            </w:r>
            <w:r w:rsidR="1C742373" w:rsidRPr="00341024">
              <w:rPr>
                <w:rFonts w:ascii="Arabic Typesetting" w:hAnsi="Arabic Typesetting" w:cs="Arabic Typesetting"/>
                <w:b/>
                <w:bCs/>
                <w:szCs w:val="24"/>
                <w:rtl/>
              </w:rPr>
              <w:t xml:space="preserve"> وحدة</w:t>
            </w:r>
          </w:p>
          <w:p w14:paraId="7E934212" w14:textId="77777777" w:rsidR="00F66475" w:rsidRDefault="000F7E41" w:rsidP="7D39E629">
            <w:pPr>
              <w:bidi/>
              <w:ind w:left="360"/>
              <w:rPr>
                <w:rFonts w:ascii="Arabic Typesetting" w:hAnsi="Arabic Typesetting" w:cs="Arabic Typesetting"/>
                <w:b/>
                <w:bCs/>
                <w:szCs w:val="24"/>
                <w:rtl/>
              </w:rPr>
            </w:pPr>
            <w:r>
              <w:rPr>
                <w:rFonts w:ascii="Arabic Typesetting" w:hAnsi="Arabic Typesetting" w:cs="Arabic Typesetting"/>
                <w:b/>
                <w:bCs/>
                <w:szCs w:val="24"/>
              </w:rPr>
              <w:t>6</w:t>
            </w:r>
            <w:r w:rsidR="2F240A1A" w:rsidRPr="00341024">
              <w:rPr>
                <w:rFonts w:ascii="Arabic Typesetting" w:hAnsi="Arabic Typesetting" w:cs="Arabic Typesetting"/>
                <w:b/>
                <w:bCs/>
                <w:szCs w:val="24"/>
                <w:rtl/>
              </w:rPr>
              <w:t xml:space="preserve"> وحدات</w:t>
            </w:r>
          </w:p>
          <w:p w14:paraId="5CC9D869" w14:textId="7E6D2945" w:rsidR="007A1325" w:rsidRPr="00341024" w:rsidRDefault="007A1325" w:rsidP="007A1325">
            <w:pPr>
              <w:bidi/>
              <w:ind w:left="360"/>
              <w:rPr>
                <w:rFonts w:ascii="Arabic Typesetting" w:hAnsi="Arabic Typesetting" w:cs="Arabic Typesetting"/>
                <w:b/>
                <w:bCs/>
                <w:szCs w:val="24"/>
                <w:rtl/>
              </w:rPr>
            </w:pPr>
            <w:r>
              <w:rPr>
                <w:rFonts w:ascii="Arabic Typesetting" w:hAnsi="Arabic Typesetting" w:cs="Arabic Typesetting"/>
                <w:b/>
                <w:bCs/>
                <w:szCs w:val="24"/>
              </w:rPr>
              <w:t>24</w:t>
            </w:r>
            <w:r w:rsidRPr="00341024">
              <w:rPr>
                <w:rFonts w:ascii="Arabic Typesetting" w:hAnsi="Arabic Typesetting" w:cs="Arabic Typesetting"/>
                <w:b/>
                <w:bCs/>
                <w:szCs w:val="24"/>
                <w:rtl/>
              </w:rPr>
              <w:t xml:space="preserve"> </w:t>
            </w:r>
            <w:r w:rsidR="00CA279D" w:rsidRPr="00341024">
              <w:rPr>
                <w:rFonts w:ascii="Arabic Typesetting" w:hAnsi="Arabic Typesetting" w:cs="Arabic Typesetting"/>
                <w:b/>
                <w:bCs/>
                <w:szCs w:val="24"/>
                <w:rtl/>
              </w:rPr>
              <w:t>وحدة</w:t>
            </w:r>
          </w:p>
        </w:tc>
        <w:tc>
          <w:tcPr>
            <w:tcW w:w="8460" w:type="dxa"/>
            <w:gridSpan w:val="5"/>
            <w:vAlign w:val="center"/>
          </w:tcPr>
          <w:p w14:paraId="422F5C1B" w14:textId="7691936E" w:rsidR="00F66475" w:rsidRPr="00CC561B" w:rsidRDefault="00BE6625" w:rsidP="7D39E629">
            <w:pPr>
              <w:pStyle w:val="ListParagraph"/>
              <w:numPr>
                <w:ilvl w:val="0"/>
                <w:numId w:val="6"/>
              </w:numPr>
              <w:bidi/>
              <w:rPr>
                <w:rFonts w:ascii="Arabic Typesetting" w:hAnsi="Arabic Typesetting" w:cs="Arabic Typesetting"/>
                <w:b/>
                <w:bCs/>
                <w:szCs w:val="2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Cs w:val="24"/>
                <w:rtl/>
              </w:rPr>
              <w:t>م</w:t>
            </w:r>
            <w:r w:rsidR="2B07453F" w:rsidRPr="00CC561B">
              <w:rPr>
                <w:rFonts w:ascii="Arabic Typesetting" w:hAnsi="Arabic Typesetting" w:cs="Arabic Typesetting"/>
                <w:b/>
                <w:bCs/>
                <w:szCs w:val="24"/>
                <w:rtl/>
              </w:rPr>
              <w:t>تطلبات</w:t>
            </w:r>
            <w:r w:rsidR="003D6D84" w:rsidRPr="00CC561B">
              <w:rPr>
                <w:rFonts w:ascii="Arabic Typesetting" w:hAnsi="Arabic Typesetting" w:cs="Arabic Typesetting" w:hint="cs"/>
                <w:b/>
                <w:bCs/>
                <w:szCs w:val="24"/>
                <w:rtl/>
              </w:rPr>
              <w:t xml:space="preserve"> </w:t>
            </w:r>
            <w:r w:rsidR="00CC561B" w:rsidRPr="00CC561B">
              <w:rPr>
                <w:rFonts w:ascii="Arabic Typesetting" w:hAnsi="Arabic Typesetting" w:cs="Arabic Typesetting" w:hint="cs"/>
                <w:b/>
                <w:bCs/>
                <w:szCs w:val="24"/>
                <w:rtl/>
              </w:rPr>
              <w:t xml:space="preserve">البرنامج </w:t>
            </w:r>
            <w:r w:rsidR="003D6D84" w:rsidRPr="00CC561B">
              <w:rPr>
                <w:rFonts w:ascii="Arabic Typesetting" w:hAnsi="Arabic Typesetting" w:cs="Arabic Typesetting" w:hint="cs"/>
                <w:b/>
                <w:bCs/>
                <w:szCs w:val="24"/>
                <w:rtl/>
              </w:rPr>
              <w:t>الإلزامية</w:t>
            </w:r>
            <w:r w:rsidR="27DDCE97" w:rsidRPr="00CC561B">
              <w:rPr>
                <w:rFonts w:ascii="Arabic Typesetting" w:hAnsi="Arabic Typesetting" w:cs="Arabic Typesetting"/>
                <w:b/>
                <w:bCs/>
                <w:szCs w:val="24"/>
                <w:rtl/>
              </w:rPr>
              <w:t xml:space="preserve"> </w:t>
            </w:r>
          </w:p>
          <w:p w14:paraId="418E1FE0" w14:textId="77777777" w:rsidR="00F66475" w:rsidRDefault="58B8B92D" w:rsidP="7D39E629">
            <w:pPr>
              <w:pStyle w:val="ListParagraph"/>
              <w:numPr>
                <w:ilvl w:val="0"/>
                <w:numId w:val="6"/>
              </w:numPr>
              <w:bidi/>
              <w:rPr>
                <w:rFonts w:ascii="Arabic Typesetting" w:hAnsi="Arabic Typesetting" w:cs="Arabic Typesetting"/>
                <w:b/>
                <w:bCs/>
                <w:szCs w:val="24"/>
              </w:rPr>
            </w:pPr>
            <w:r w:rsidRPr="00CC561B">
              <w:rPr>
                <w:rFonts w:ascii="Arabic Typesetting" w:hAnsi="Arabic Typesetting" w:cs="Arabic Typesetting"/>
                <w:b/>
                <w:bCs/>
                <w:szCs w:val="24"/>
                <w:rtl/>
              </w:rPr>
              <w:t xml:space="preserve">متطلبات </w:t>
            </w:r>
            <w:r w:rsidR="00CC561B" w:rsidRPr="00CC561B">
              <w:rPr>
                <w:rFonts w:ascii="Arabic Typesetting" w:hAnsi="Arabic Typesetting" w:cs="Arabic Typesetting" w:hint="cs"/>
                <w:b/>
                <w:bCs/>
                <w:szCs w:val="24"/>
                <w:rtl/>
              </w:rPr>
              <w:t xml:space="preserve">البرنامج </w:t>
            </w:r>
            <w:r w:rsidRPr="00CC561B">
              <w:rPr>
                <w:rFonts w:ascii="Arabic Typesetting" w:hAnsi="Arabic Typesetting" w:cs="Arabic Typesetting"/>
                <w:b/>
                <w:bCs/>
                <w:szCs w:val="24"/>
                <w:rtl/>
              </w:rPr>
              <w:t>الاختيارية</w:t>
            </w:r>
          </w:p>
          <w:p w14:paraId="46801733" w14:textId="317D3A09" w:rsidR="000F7E41" w:rsidRPr="004653CD" w:rsidRDefault="009B0C8D" w:rsidP="000F7E41">
            <w:pPr>
              <w:pStyle w:val="ListParagraph"/>
              <w:numPr>
                <w:ilvl w:val="0"/>
                <w:numId w:val="6"/>
              </w:numPr>
              <w:bidi/>
              <w:rPr>
                <w:rFonts w:ascii="Arabic Typesetting" w:hAnsi="Arabic Typesetting" w:cs="Arabic Typesetting"/>
                <w:b/>
                <w:bCs/>
                <w:szCs w:val="24"/>
                <w:rtl/>
              </w:rPr>
            </w:pPr>
            <w:r w:rsidRPr="009B0C8D">
              <w:rPr>
                <w:rFonts w:ascii="Arabic Typesetting" w:hAnsi="Arabic Typesetting" w:cs="Arabic Typesetting"/>
                <w:b/>
                <w:bCs/>
                <w:szCs w:val="24"/>
                <w:rtl/>
              </w:rPr>
              <w:t>تخصص مساند</w:t>
            </w:r>
          </w:p>
        </w:tc>
      </w:tr>
      <w:tr w:rsidR="00F66475" w:rsidRPr="004653CD" w14:paraId="56304E66" w14:textId="77777777" w:rsidTr="00F90B03"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6FD39ECB" w14:textId="18159F70" w:rsidR="00F66475" w:rsidRPr="004653CD" w:rsidRDefault="58D5D4D0" w:rsidP="7D39E629">
            <w:pPr>
              <w:bidi/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</w:pPr>
            <w:r w:rsidRPr="7D39E629">
              <w:rPr>
                <w:rFonts w:ascii="Arabic Typesetting" w:hAnsi="Arabic Typesetting" w:cs="Arabic Typesetting"/>
                <w:b/>
                <w:bCs/>
                <w:sz w:val="22"/>
                <w:szCs w:val="22"/>
                <w:rtl/>
              </w:rPr>
              <w:t xml:space="preserve">        </w:t>
            </w:r>
            <w:r w:rsidR="2B07453F" w:rsidRPr="0094428D">
              <w:rPr>
                <w:rFonts w:ascii="Arabic Typesetting" w:hAnsi="Arabic Typesetting" w:cs="Arabic Typesetting"/>
                <w:b/>
                <w:bCs/>
                <w:sz w:val="28"/>
              </w:rPr>
              <w:t>4</w:t>
            </w:r>
            <w:r w:rsidR="2B07453F" w:rsidRPr="7D39E629">
              <w:rPr>
                <w:rFonts w:ascii="Arabic Typesetting" w:hAnsi="Arabic Typesetting" w:cs="Arabic Typesetting"/>
                <w:b/>
                <w:bCs/>
                <w:sz w:val="22"/>
                <w:szCs w:val="22"/>
                <w:rtl/>
              </w:rPr>
              <w:t xml:space="preserve"> وحدات</w:t>
            </w:r>
          </w:p>
        </w:tc>
        <w:tc>
          <w:tcPr>
            <w:tcW w:w="8460" w:type="dxa"/>
            <w:gridSpan w:val="5"/>
            <w:shd w:val="clear" w:color="auto" w:fill="D9D9D9" w:themeFill="background1" w:themeFillShade="D9"/>
            <w:vAlign w:val="center"/>
          </w:tcPr>
          <w:p w14:paraId="247FCEE1" w14:textId="77777777" w:rsidR="00F66475" w:rsidRPr="004653CD" w:rsidRDefault="2B07453F" w:rsidP="7D39E629">
            <w:pPr>
              <w:numPr>
                <w:ilvl w:val="0"/>
                <w:numId w:val="22"/>
              </w:numPr>
              <w:bidi/>
              <w:rPr>
                <w:rFonts w:ascii="Arabic Typesetting" w:hAnsi="Arabic Typesetting" w:cs="Arabic Typesetting"/>
                <w:b/>
                <w:bCs/>
                <w:lang w:bidi="ar-KW"/>
              </w:rPr>
            </w:pPr>
            <w:r w:rsidRPr="7D39E629">
              <w:rPr>
                <w:rFonts w:ascii="Arabic Typesetting" w:hAnsi="Arabic Typesetting" w:cs="Arabic Typesetting"/>
                <w:b/>
                <w:bCs/>
                <w:rtl/>
                <w:lang w:bidi="ar-KW"/>
              </w:rPr>
              <w:t>البرنامج التحضيري</w:t>
            </w:r>
          </w:p>
        </w:tc>
      </w:tr>
      <w:tr w:rsidR="009E27A6" w:rsidRPr="004653CD" w14:paraId="77BBF006" w14:textId="77777777" w:rsidTr="00BB0CDD">
        <w:tc>
          <w:tcPr>
            <w:tcW w:w="1710" w:type="dxa"/>
            <w:vAlign w:val="center"/>
          </w:tcPr>
          <w:p w14:paraId="278C8F54" w14:textId="77777777" w:rsidR="009E27A6" w:rsidRPr="004653CD" w:rsidRDefault="009E27A6" w:rsidP="009E27A6">
            <w:pPr>
              <w:bidi/>
              <w:ind w:left="360"/>
              <w:rPr>
                <w:rFonts w:ascii="Arabic Typesetting" w:hAnsi="Arabic Typesetting" w:cs="Arabic Typesetting"/>
                <w:b/>
                <w:sz w:val="22"/>
                <w:szCs w:val="24"/>
              </w:rPr>
            </w:pP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14:paraId="5663442F" w14:textId="1EEC6592" w:rsidR="009E27A6" w:rsidRPr="004653CD" w:rsidRDefault="006A0A19" w:rsidP="009E27A6">
            <w:pPr>
              <w:bidi/>
              <w:rPr>
                <w:rFonts w:ascii="Arabic Typesetting" w:hAnsi="Arabic Typesetting" w:cs="Arabic Typesetting"/>
                <w:bCs/>
                <w:sz w:val="22"/>
                <w:szCs w:val="24"/>
                <w:rtl/>
                <w:lang w:bidi="ar-KW"/>
              </w:rPr>
            </w:pPr>
            <w:r>
              <w:rPr>
                <w:rFonts w:ascii="Arabic Typesetting" w:hAnsi="Arabic Typesetting" w:cs="Arabic Typesetting" w:hint="cs"/>
                <w:bCs/>
                <w:sz w:val="22"/>
                <w:szCs w:val="24"/>
                <w:rtl/>
                <w:lang w:bidi="ar-KW"/>
              </w:rPr>
              <w:t>الحسبان التمهيدي</w:t>
            </w:r>
          </w:p>
        </w:tc>
        <w:tc>
          <w:tcPr>
            <w:tcW w:w="2167" w:type="dxa"/>
            <w:gridSpan w:val="2"/>
            <w:vAlign w:val="center"/>
          </w:tcPr>
          <w:p w14:paraId="393BA188" w14:textId="6DA52C73" w:rsidR="009E27A6" w:rsidRPr="00FF3B43" w:rsidRDefault="009E27A6" w:rsidP="009E27A6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0410-</w:t>
            </w:r>
            <w:r w:rsidR="006A0A19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091</w:t>
            </w:r>
          </w:p>
        </w:tc>
        <w:tc>
          <w:tcPr>
            <w:tcW w:w="2243" w:type="dxa"/>
            <w:vAlign w:val="center"/>
          </w:tcPr>
          <w:p w14:paraId="3FB0ABCF" w14:textId="77777777" w:rsidR="009E27A6" w:rsidRPr="004653CD" w:rsidRDefault="009E27A6" w:rsidP="009E27A6">
            <w:pPr>
              <w:bidi/>
              <w:ind w:left="720"/>
              <w:rPr>
                <w:rFonts w:ascii="Arabic Typesetting" w:hAnsi="Arabic Typesetting" w:cs="Arabic Typesetting"/>
                <w:bCs/>
                <w:sz w:val="22"/>
                <w:szCs w:val="24"/>
                <w:rtl/>
              </w:rPr>
            </w:pPr>
          </w:p>
        </w:tc>
      </w:tr>
      <w:tr w:rsidR="009E27A6" w:rsidRPr="004653CD" w14:paraId="289CB875" w14:textId="77777777" w:rsidTr="00BB0CDD">
        <w:tc>
          <w:tcPr>
            <w:tcW w:w="1710" w:type="dxa"/>
            <w:vAlign w:val="center"/>
          </w:tcPr>
          <w:p w14:paraId="163C95E5" w14:textId="77777777" w:rsidR="009E27A6" w:rsidRPr="004653CD" w:rsidRDefault="009E27A6" w:rsidP="009E27A6">
            <w:pPr>
              <w:bidi/>
              <w:ind w:left="360"/>
              <w:rPr>
                <w:rFonts w:ascii="Arabic Typesetting" w:hAnsi="Arabic Typesetting" w:cs="Arabic Typesetting"/>
                <w:b/>
                <w:sz w:val="22"/>
                <w:szCs w:val="24"/>
              </w:rPr>
            </w:pP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14:paraId="2D4F28D1" w14:textId="0C90DDBA" w:rsidR="009E27A6" w:rsidRPr="004653CD" w:rsidRDefault="009E27A6" w:rsidP="009E27A6">
            <w:pPr>
              <w:bidi/>
              <w:rPr>
                <w:rFonts w:ascii="Arabic Typesetting" w:hAnsi="Arabic Typesetting" w:cs="Arabic Typesetting"/>
                <w:bCs/>
                <w:sz w:val="22"/>
                <w:szCs w:val="24"/>
              </w:rPr>
            </w:pPr>
            <w:r w:rsidRPr="004653CD">
              <w:rPr>
                <w:rFonts w:ascii="Arabic Typesetting" w:hAnsi="Arabic Typesetting" w:cs="Arabic Typesetting"/>
                <w:bCs/>
                <w:sz w:val="22"/>
                <w:szCs w:val="24"/>
                <w:rtl/>
              </w:rPr>
              <w:t>تمهيدي اللغة الإنجليزية 1</w:t>
            </w:r>
          </w:p>
        </w:tc>
        <w:tc>
          <w:tcPr>
            <w:tcW w:w="2167" w:type="dxa"/>
            <w:gridSpan w:val="2"/>
            <w:vAlign w:val="center"/>
          </w:tcPr>
          <w:p w14:paraId="50DD9D5C" w14:textId="35394ADD" w:rsidR="009E27A6" w:rsidRPr="00FF3B43" w:rsidRDefault="009E27A6" w:rsidP="009E27A6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FF3B43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9988097</w:t>
            </w:r>
          </w:p>
        </w:tc>
        <w:tc>
          <w:tcPr>
            <w:tcW w:w="2243" w:type="dxa"/>
            <w:vAlign w:val="center"/>
          </w:tcPr>
          <w:p w14:paraId="60EABE8B" w14:textId="77777777" w:rsidR="009E27A6" w:rsidRPr="004653CD" w:rsidRDefault="009E27A6" w:rsidP="009E27A6">
            <w:pPr>
              <w:bidi/>
              <w:ind w:left="720"/>
              <w:rPr>
                <w:rFonts w:ascii="Arabic Typesetting" w:hAnsi="Arabic Typesetting" w:cs="Arabic Typesetting"/>
                <w:bCs/>
                <w:sz w:val="22"/>
                <w:szCs w:val="24"/>
                <w:rtl/>
              </w:rPr>
            </w:pPr>
          </w:p>
        </w:tc>
      </w:tr>
      <w:tr w:rsidR="00F66475" w:rsidRPr="004653CD" w14:paraId="014A70A1" w14:textId="77777777" w:rsidTr="00BB0CDD">
        <w:tc>
          <w:tcPr>
            <w:tcW w:w="1710" w:type="dxa"/>
            <w:vAlign w:val="center"/>
          </w:tcPr>
          <w:p w14:paraId="1F5D31CE" w14:textId="77777777" w:rsidR="00F66475" w:rsidRPr="005E5C89" w:rsidRDefault="00F66475" w:rsidP="005E5C89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</w:rPr>
            </w:pPr>
            <w:r w:rsidRPr="005E5C89">
              <w:rPr>
                <w:rFonts w:ascii="Arabic Typesetting" w:hAnsi="Arabic Typesetting" w:cs="Arabic Typesetting"/>
                <w:sz w:val="20"/>
                <w:szCs w:val="20"/>
              </w:rPr>
              <w:t>9988097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14:paraId="554C6262" w14:textId="77777777" w:rsidR="00F66475" w:rsidRPr="004653CD" w:rsidRDefault="00F66475">
            <w:pPr>
              <w:bidi/>
              <w:rPr>
                <w:rFonts w:ascii="Arabic Typesetting" w:hAnsi="Arabic Typesetting" w:cs="Arabic Typesetting"/>
                <w:b/>
                <w:sz w:val="22"/>
                <w:szCs w:val="24"/>
              </w:rPr>
            </w:pPr>
            <w:r w:rsidRPr="004653CD">
              <w:rPr>
                <w:rFonts w:ascii="Arabic Typesetting" w:hAnsi="Arabic Typesetting" w:cs="Arabic Typesetting"/>
                <w:bCs/>
                <w:sz w:val="22"/>
                <w:szCs w:val="24"/>
                <w:rtl/>
              </w:rPr>
              <w:t>تمهيدي اللغة الإنجليزية 2</w:t>
            </w:r>
          </w:p>
        </w:tc>
        <w:tc>
          <w:tcPr>
            <w:tcW w:w="2167" w:type="dxa"/>
            <w:gridSpan w:val="2"/>
            <w:vAlign w:val="center"/>
          </w:tcPr>
          <w:p w14:paraId="6E672C6E" w14:textId="77777777" w:rsidR="00F66475" w:rsidRPr="00FF3B43" w:rsidRDefault="00F66475" w:rsidP="00FF3B43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FF3B43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9988107</w:t>
            </w:r>
          </w:p>
        </w:tc>
        <w:tc>
          <w:tcPr>
            <w:tcW w:w="2243" w:type="dxa"/>
            <w:vAlign w:val="center"/>
          </w:tcPr>
          <w:p w14:paraId="07206835" w14:textId="77777777" w:rsidR="00F66475" w:rsidRPr="004653CD" w:rsidRDefault="00F66475">
            <w:pPr>
              <w:bidi/>
              <w:ind w:left="720"/>
              <w:rPr>
                <w:rFonts w:ascii="Arabic Typesetting" w:hAnsi="Arabic Typesetting" w:cs="Arabic Typesetting"/>
                <w:bCs/>
                <w:sz w:val="22"/>
                <w:szCs w:val="24"/>
                <w:rtl/>
              </w:rPr>
            </w:pPr>
          </w:p>
        </w:tc>
      </w:tr>
      <w:tr w:rsidR="00F66475" w:rsidRPr="004653CD" w14:paraId="0F34C94D" w14:textId="77777777" w:rsidTr="00F90B03"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FCF8CE2" w14:textId="3667065C" w:rsidR="00F66475" w:rsidRPr="00B90A2E" w:rsidRDefault="00A10C7C" w:rsidP="7D39E629">
            <w:pPr>
              <w:bidi/>
              <w:ind w:left="360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  <w:sz w:val="28"/>
              </w:rPr>
              <w:t>3</w:t>
            </w:r>
            <w:r w:rsidR="00B60A18">
              <w:rPr>
                <w:rFonts w:ascii="Arabic Typesetting" w:hAnsi="Arabic Typesetting" w:cs="Arabic Typesetting" w:hint="cs"/>
                <w:b/>
                <w:bCs/>
                <w:sz w:val="28"/>
                <w:rtl/>
              </w:rPr>
              <w:t>3</w:t>
            </w:r>
            <w:r w:rsidR="2B07453F" w:rsidRPr="7D39E629">
              <w:rPr>
                <w:rFonts w:ascii="Arabic Typesetting" w:hAnsi="Arabic Typesetting" w:cs="Arabic Typesetting"/>
                <w:b/>
                <w:bCs/>
                <w:rtl/>
              </w:rPr>
              <w:t xml:space="preserve"> وحدة</w:t>
            </w:r>
          </w:p>
        </w:tc>
        <w:tc>
          <w:tcPr>
            <w:tcW w:w="8460" w:type="dxa"/>
            <w:gridSpan w:val="5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785C7D03" w14:textId="77777777" w:rsidR="00F66475" w:rsidRPr="004653CD" w:rsidRDefault="2B07453F" w:rsidP="7D39E629">
            <w:pPr>
              <w:bidi/>
              <w:rPr>
                <w:rFonts w:ascii="Arabic Typesetting" w:hAnsi="Arabic Typesetting" w:cs="Arabic Typesetting"/>
                <w:b/>
                <w:bCs/>
              </w:rPr>
            </w:pPr>
            <w:r w:rsidRPr="7D39E629">
              <w:rPr>
                <w:rFonts w:ascii="Arabic Typesetting" w:hAnsi="Arabic Typesetting" w:cs="Arabic Typesetting"/>
                <w:b/>
                <w:bCs/>
                <w:rtl/>
              </w:rPr>
              <w:t>متطلبات التعليم الجامعي</w:t>
            </w:r>
          </w:p>
        </w:tc>
      </w:tr>
      <w:tr w:rsidR="00F66475" w:rsidRPr="004653CD" w14:paraId="3732EAC2" w14:textId="77777777" w:rsidTr="00F90B03">
        <w:tc>
          <w:tcPr>
            <w:tcW w:w="1710" w:type="dxa"/>
            <w:vAlign w:val="center"/>
          </w:tcPr>
          <w:p w14:paraId="771B4BBD" w14:textId="26ACBB82" w:rsidR="00F66475" w:rsidRPr="00B90A2E" w:rsidRDefault="00A10C7C">
            <w:pPr>
              <w:bidi/>
              <w:ind w:left="360"/>
              <w:rPr>
                <w:rFonts w:ascii="Arabic Typesetting" w:hAnsi="Arabic Typesetting" w:cs="Arabic Typesetting"/>
                <w:b/>
                <w:bCs/>
                <w:rtl/>
              </w:rPr>
            </w:pPr>
            <w:r>
              <w:rPr>
                <w:rFonts w:ascii="Arabic Typesetting" w:hAnsi="Arabic Typesetting" w:cs="Arabic Typesetting"/>
                <w:b/>
                <w:bCs/>
                <w:szCs w:val="24"/>
              </w:rPr>
              <w:t>9</w:t>
            </w:r>
            <w:r w:rsidR="00F66475" w:rsidRPr="3C74D094">
              <w:rPr>
                <w:rFonts w:ascii="Arabic Typesetting" w:hAnsi="Arabic Typesetting" w:cs="Arabic Typesetting"/>
                <w:b/>
                <w:bCs/>
                <w:rtl/>
              </w:rPr>
              <w:t xml:space="preserve"> وحدات</w:t>
            </w:r>
          </w:p>
        </w:tc>
        <w:tc>
          <w:tcPr>
            <w:tcW w:w="8460" w:type="dxa"/>
            <w:gridSpan w:val="5"/>
            <w:vAlign w:val="center"/>
          </w:tcPr>
          <w:p w14:paraId="6D357769" w14:textId="5E23C59B" w:rsidR="00F66475" w:rsidRPr="004653CD" w:rsidRDefault="2B07453F" w:rsidP="7D39E629">
            <w:pPr>
              <w:numPr>
                <w:ilvl w:val="0"/>
                <w:numId w:val="23"/>
              </w:numPr>
              <w:bidi/>
              <w:rPr>
                <w:rFonts w:ascii="Arabic Typesetting" w:hAnsi="Arabic Typesetting" w:cs="Arabic Typesetting"/>
                <w:b/>
                <w:bCs/>
              </w:rPr>
            </w:pPr>
            <w:r w:rsidRPr="7D39E629">
              <w:rPr>
                <w:rFonts w:ascii="Arabic Typesetting" w:hAnsi="Arabic Typesetting" w:cs="Arabic Typesetting"/>
                <w:b/>
                <w:bCs/>
                <w:rtl/>
              </w:rPr>
              <w:t>حقل</w:t>
            </w:r>
            <w:r w:rsidR="3DBFAF45" w:rsidRPr="7D39E629">
              <w:rPr>
                <w:rFonts w:ascii="Arabic Typesetting" w:hAnsi="Arabic Typesetting" w:cs="Arabic Typesetting"/>
                <w:b/>
                <w:bCs/>
                <w:rtl/>
              </w:rPr>
              <w:t xml:space="preserve"> الثقافة و</w:t>
            </w:r>
            <w:r w:rsidRPr="7D39E629">
              <w:rPr>
                <w:rFonts w:ascii="Arabic Typesetting" w:hAnsi="Arabic Typesetting" w:cs="Arabic Typesetting"/>
                <w:b/>
                <w:bCs/>
                <w:rtl/>
              </w:rPr>
              <w:t xml:space="preserve">المجتمع </w:t>
            </w:r>
          </w:p>
        </w:tc>
      </w:tr>
      <w:tr w:rsidR="00F66475" w:rsidRPr="004653CD" w14:paraId="09F6602B" w14:textId="77777777" w:rsidTr="00F90B03">
        <w:tc>
          <w:tcPr>
            <w:tcW w:w="1710" w:type="dxa"/>
            <w:vAlign w:val="center"/>
          </w:tcPr>
          <w:p w14:paraId="3764F8CE" w14:textId="275CDCEA" w:rsidR="00F66475" w:rsidRPr="00E1301D" w:rsidRDefault="00A10C7C">
            <w:pPr>
              <w:bidi/>
              <w:ind w:left="360"/>
              <w:rPr>
                <w:rFonts w:ascii="Arabic Typesetting" w:hAnsi="Arabic Typesetting" w:cs="Arabic Typesetting"/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  <w:t>6</w:t>
            </w:r>
            <w:r w:rsidR="00F66475" w:rsidRPr="00E1301D">
              <w:rPr>
                <w:rFonts w:ascii="Arabic Typesetting" w:hAnsi="Arabic Typesetting" w:cs="Arabic Typesetting"/>
                <w:b/>
                <w:bCs/>
                <w:sz w:val="22"/>
                <w:szCs w:val="22"/>
                <w:rtl/>
              </w:rPr>
              <w:t xml:space="preserve"> وحدات</w:t>
            </w:r>
          </w:p>
        </w:tc>
        <w:tc>
          <w:tcPr>
            <w:tcW w:w="8460" w:type="dxa"/>
            <w:gridSpan w:val="5"/>
            <w:vAlign w:val="center"/>
          </w:tcPr>
          <w:p w14:paraId="37A9D8FE" w14:textId="77777777" w:rsidR="00F66475" w:rsidRPr="004653CD" w:rsidRDefault="00F66475">
            <w:pPr>
              <w:bidi/>
              <w:rPr>
                <w:rFonts w:ascii="Arabic Typesetting" w:hAnsi="Arabic Typesetting" w:cs="Arabic Typesetting"/>
                <w:b/>
                <w:bCs/>
                <w:i/>
                <w:iCs/>
                <w:sz w:val="22"/>
                <w:szCs w:val="24"/>
                <w:rtl/>
              </w:rPr>
            </w:pPr>
            <w:r w:rsidRPr="004653CD">
              <w:rPr>
                <w:rFonts w:ascii="Arabic Typesetting" w:hAnsi="Arabic Typesetting" w:cs="Arabic Typesetting"/>
                <w:b/>
                <w:bCs/>
                <w:i/>
                <w:iCs/>
                <w:sz w:val="22"/>
                <w:szCs w:val="24"/>
                <w:rtl/>
              </w:rPr>
              <w:t>مقررات الزامية</w:t>
            </w:r>
          </w:p>
        </w:tc>
      </w:tr>
      <w:tr w:rsidR="00BB0CDD" w:rsidRPr="00AC32C3" w14:paraId="31423F14" w14:textId="77777777" w:rsidTr="00BB0CDD">
        <w:trPr>
          <w:trHeight w:val="274"/>
        </w:trPr>
        <w:tc>
          <w:tcPr>
            <w:tcW w:w="1710" w:type="dxa"/>
            <w:vAlign w:val="center"/>
          </w:tcPr>
          <w:p w14:paraId="59C5D16B" w14:textId="77777777" w:rsidR="00BB0CDD" w:rsidRPr="00AC32C3" w:rsidRDefault="00BB0CDD" w:rsidP="001D7774">
            <w:pPr>
              <w:bidi/>
              <w:ind w:left="360"/>
              <w:contextualSpacing/>
              <w:rPr>
                <w:rFonts w:ascii="Arabic Typesetting" w:eastAsia="Calibri" w:hAnsi="Arabic Typesetting" w:cs="Arabic Typesetting"/>
                <w:sz w:val="22"/>
                <w:szCs w:val="24"/>
              </w:rPr>
            </w:pPr>
          </w:p>
        </w:tc>
        <w:tc>
          <w:tcPr>
            <w:tcW w:w="4050" w:type="dxa"/>
            <w:gridSpan w:val="2"/>
            <w:vAlign w:val="center"/>
          </w:tcPr>
          <w:p w14:paraId="14FFE345" w14:textId="77777777" w:rsidR="00BB0CDD" w:rsidRPr="00AC32C3" w:rsidRDefault="00BB0CDD" w:rsidP="001D7774">
            <w:pPr>
              <w:bidi/>
              <w:rPr>
                <w:rFonts w:ascii="Arabic Typesetting" w:eastAsia="Calibri" w:hAnsi="Arabic Typesetting" w:cs="Arabic Typesetting"/>
                <w:b/>
                <w:bCs/>
                <w:sz w:val="22"/>
                <w:szCs w:val="24"/>
              </w:rPr>
            </w:pPr>
            <w:r w:rsidRPr="00AC32C3">
              <w:rPr>
                <w:rFonts w:ascii="Arabic Typesetting" w:eastAsia="Calibri" w:hAnsi="Arabic Typesetting" w:cs="Arabic Typesetting"/>
                <w:b/>
                <w:bCs/>
                <w:sz w:val="22"/>
                <w:szCs w:val="24"/>
                <w:rtl/>
              </w:rPr>
              <w:t xml:space="preserve">تاريخ </w:t>
            </w:r>
            <w:r>
              <w:rPr>
                <w:rFonts w:ascii="Arabic Typesetting" w:eastAsia="Calibri" w:hAnsi="Arabic Typesetting" w:cs="Arabic Typesetting" w:hint="cs"/>
                <w:b/>
                <w:bCs/>
                <w:sz w:val="22"/>
                <w:szCs w:val="24"/>
                <w:rtl/>
              </w:rPr>
              <w:t>الكويت الحديث والمعاصر</w:t>
            </w:r>
            <w:r w:rsidRPr="00AC32C3">
              <w:rPr>
                <w:rFonts w:ascii="Arabic Typesetting" w:eastAsia="Calibri" w:hAnsi="Arabic Typesetting" w:cs="Arabic Typesetting"/>
                <w:b/>
                <w:bCs/>
                <w:sz w:val="22"/>
                <w:szCs w:val="24"/>
              </w:rPr>
              <w:t xml:space="preserve"> </w:t>
            </w:r>
            <w:r w:rsidRPr="00AC32C3">
              <w:rPr>
                <w:rFonts w:ascii="Arabic Typesetting" w:eastAsia="Calibri" w:hAnsi="Arabic Typesetting" w:cs="Arabic Typesetting"/>
                <w:b/>
                <w:bCs/>
                <w:sz w:val="22"/>
                <w:szCs w:val="24"/>
                <w:rtl/>
              </w:rPr>
              <w:t>(أو ما يعادلها لغير الناطقين باللغة العربية)</w:t>
            </w:r>
          </w:p>
        </w:tc>
        <w:tc>
          <w:tcPr>
            <w:tcW w:w="2167" w:type="dxa"/>
            <w:gridSpan w:val="2"/>
            <w:vAlign w:val="center"/>
          </w:tcPr>
          <w:p w14:paraId="37BE8909" w14:textId="3AB555F4" w:rsidR="00BB0CDD" w:rsidRPr="00AC32C3" w:rsidRDefault="00BB0CDD" w:rsidP="001D7774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AC32C3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0330</w:t>
            </w:r>
            <w:r w:rsidR="00BB173C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-</w:t>
            </w:r>
            <w:r w:rsidRPr="00AC32C3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10</w:t>
            </w:r>
            <w:r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2243" w:type="dxa"/>
            <w:vAlign w:val="center"/>
          </w:tcPr>
          <w:p w14:paraId="239BF63D" w14:textId="77777777" w:rsidR="00BB0CDD" w:rsidRPr="00AC32C3" w:rsidRDefault="00BB0CDD" w:rsidP="001D7774">
            <w:pPr>
              <w:jc w:val="center"/>
              <w:rPr>
                <w:rFonts w:ascii="Arabic Typesetting" w:eastAsia="Calibri" w:hAnsi="Arabic Typesetting" w:cs="Arabic Typesetting"/>
                <w:b/>
                <w:bCs/>
                <w:sz w:val="22"/>
                <w:szCs w:val="24"/>
                <w:rtl/>
              </w:rPr>
            </w:pPr>
            <w:r w:rsidRPr="00AC32C3">
              <w:rPr>
                <w:rFonts w:ascii="Arabic Typesetting" w:eastAsia="Calibri" w:hAnsi="Arabic Typesetting" w:cs="Arabic Typesetting"/>
                <w:b/>
                <w:bCs/>
                <w:sz w:val="22"/>
                <w:szCs w:val="24"/>
              </w:rPr>
              <w:t>3(3-0-3)</w:t>
            </w:r>
          </w:p>
        </w:tc>
      </w:tr>
      <w:tr w:rsidR="00BB173C" w:rsidRPr="004653CD" w14:paraId="38D54A49" w14:textId="77777777" w:rsidTr="00BB0CDD">
        <w:trPr>
          <w:trHeight w:val="274"/>
        </w:trPr>
        <w:tc>
          <w:tcPr>
            <w:tcW w:w="1710" w:type="dxa"/>
            <w:vAlign w:val="center"/>
          </w:tcPr>
          <w:p w14:paraId="4BD40792" w14:textId="7B293C4E" w:rsidR="00BB173C" w:rsidRPr="002E1595" w:rsidRDefault="00BB173C" w:rsidP="002E1595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</w:rPr>
            </w:pPr>
            <w:r w:rsidRPr="005E5C89">
              <w:rPr>
                <w:rFonts w:ascii="Arabic Typesetting" w:hAnsi="Arabic Typesetting" w:cs="Arabic Typesetting"/>
                <w:sz w:val="20"/>
                <w:szCs w:val="20"/>
              </w:rPr>
              <w:t>9988097</w:t>
            </w:r>
          </w:p>
        </w:tc>
        <w:tc>
          <w:tcPr>
            <w:tcW w:w="4050" w:type="dxa"/>
            <w:gridSpan w:val="2"/>
            <w:vAlign w:val="center"/>
          </w:tcPr>
          <w:p w14:paraId="20333D7D" w14:textId="028732AE" w:rsidR="00BB173C" w:rsidRPr="003A6794" w:rsidRDefault="00BB173C" w:rsidP="00BB173C">
            <w:pPr>
              <w:bidi/>
              <w:rPr>
                <w:rFonts w:ascii="Arabic Typesetting" w:eastAsia="Calibri" w:hAnsi="Arabic Typesetting" w:cs="Arabic Typesetting"/>
                <w:b/>
                <w:bCs/>
                <w:sz w:val="22"/>
                <w:szCs w:val="24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2"/>
                <w:szCs w:val="24"/>
                <w:rtl/>
              </w:rPr>
              <w:t>الأخلاقيات والممارسات</w:t>
            </w:r>
          </w:p>
        </w:tc>
        <w:tc>
          <w:tcPr>
            <w:tcW w:w="2167" w:type="dxa"/>
            <w:gridSpan w:val="2"/>
            <w:vAlign w:val="center"/>
          </w:tcPr>
          <w:p w14:paraId="68CAA8E4" w14:textId="55FBC73A" w:rsidR="00BB173C" w:rsidRPr="00FF3B43" w:rsidRDefault="00BB173C" w:rsidP="00BB173C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3A6794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18</w:t>
            </w:r>
            <w:r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0</w:t>
            </w:r>
            <w:r w:rsidRPr="003A6794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0-</w:t>
            </w:r>
            <w:r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13</w:t>
            </w:r>
            <w:r w:rsidRPr="003A6794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2243" w:type="dxa"/>
            <w:vAlign w:val="center"/>
          </w:tcPr>
          <w:p w14:paraId="41BE33C8" w14:textId="05F8D0B4" w:rsidR="00BB173C" w:rsidRPr="003A6794" w:rsidRDefault="00BB173C" w:rsidP="00BB173C">
            <w:pPr>
              <w:jc w:val="center"/>
              <w:rPr>
                <w:rFonts w:ascii="Arabic Typesetting" w:eastAsia="Calibri" w:hAnsi="Arabic Typesetting" w:cs="Arabic Typesetting"/>
                <w:b/>
                <w:bCs/>
                <w:sz w:val="22"/>
                <w:szCs w:val="24"/>
                <w:rtl/>
              </w:rPr>
            </w:pPr>
            <w:r w:rsidRPr="003A6794">
              <w:rPr>
                <w:rFonts w:ascii="Arabic Typesetting" w:eastAsia="Calibri" w:hAnsi="Arabic Typesetting" w:cs="Arabic Typesetting"/>
                <w:b/>
                <w:bCs/>
                <w:sz w:val="22"/>
                <w:szCs w:val="24"/>
              </w:rPr>
              <w:t>3(3-0-3)</w:t>
            </w:r>
          </w:p>
        </w:tc>
      </w:tr>
      <w:tr w:rsidR="00F66475" w:rsidRPr="004653CD" w14:paraId="4A7E663A" w14:textId="77777777" w:rsidTr="00F90B03">
        <w:trPr>
          <w:trHeight w:val="274"/>
        </w:trPr>
        <w:tc>
          <w:tcPr>
            <w:tcW w:w="1710" w:type="dxa"/>
            <w:vAlign w:val="center"/>
          </w:tcPr>
          <w:p w14:paraId="2AE6965F" w14:textId="29A09A29" w:rsidR="00F66475" w:rsidRPr="00E1301D" w:rsidRDefault="2B07453F" w:rsidP="7D39E629">
            <w:pPr>
              <w:bidi/>
              <w:ind w:left="360"/>
              <w:rPr>
                <w:rFonts w:ascii="Arabic Typesetting" w:hAnsi="Arabic Typesetting" w:cs="Arabic Typesetting"/>
                <w:i/>
                <w:iCs/>
                <w:sz w:val="22"/>
                <w:szCs w:val="22"/>
              </w:rPr>
            </w:pPr>
            <w:r w:rsidRPr="00E1301D"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  <w:t>3</w:t>
            </w:r>
            <w:r w:rsidRPr="00E1301D">
              <w:rPr>
                <w:rFonts w:ascii="Arabic Typesetting" w:hAnsi="Arabic Typesetting" w:cs="Arabic Typesetting"/>
                <w:b/>
                <w:bCs/>
                <w:sz w:val="22"/>
                <w:szCs w:val="22"/>
                <w:rtl/>
              </w:rPr>
              <w:t xml:space="preserve"> وحدات</w:t>
            </w:r>
            <w:r w:rsidR="7FEAA902" w:rsidRPr="00E1301D">
              <w:rPr>
                <w:rFonts w:ascii="Arabic Typesetting" w:hAnsi="Arabic Typesetting" w:cs="Arabic Typesetting"/>
                <w:b/>
                <w:bCs/>
                <w:sz w:val="22"/>
                <w:szCs w:val="22"/>
                <w:rtl/>
              </w:rPr>
              <w:t xml:space="preserve">                              </w:t>
            </w:r>
          </w:p>
        </w:tc>
        <w:tc>
          <w:tcPr>
            <w:tcW w:w="8460" w:type="dxa"/>
            <w:gridSpan w:val="5"/>
            <w:vAlign w:val="center"/>
          </w:tcPr>
          <w:p w14:paraId="6B23764D" w14:textId="4D724604" w:rsidR="00F66475" w:rsidRPr="004653CD" w:rsidRDefault="0C7A1EA2" w:rsidP="7D39E629">
            <w:pPr>
              <w:bidi/>
              <w:spacing w:line="259" w:lineRule="auto"/>
              <w:rPr>
                <w:rFonts w:ascii="Arabic Typesetting" w:hAnsi="Arabic Typesetting" w:cs="Arabic Typesetting"/>
                <w:b/>
                <w:bCs/>
                <w:i/>
                <w:iCs/>
                <w:sz w:val="22"/>
                <w:szCs w:val="22"/>
              </w:rPr>
            </w:pPr>
            <w:r w:rsidRPr="7D39E629">
              <w:rPr>
                <w:rFonts w:ascii="Arabic Typesetting" w:hAnsi="Arabic Typesetting" w:cs="Arabic Typesetting"/>
                <w:b/>
                <w:bCs/>
                <w:i/>
                <w:iCs/>
                <w:sz w:val="22"/>
                <w:szCs w:val="22"/>
                <w:rtl/>
              </w:rPr>
              <w:t>مقررات اختيارية</w:t>
            </w:r>
            <w:r w:rsidR="1DAEE469" w:rsidRPr="7D39E629">
              <w:rPr>
                <w:rFonts w:ascii="Arabic Typesetting" w:hAnsi="Arabic Typesetting" w:cs="Arabic Typesetting"/>
                <w:b/>
                <w:bCs/>
                <w:i/>
                <w:iCs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EA623D" w:rsidRPr="004653CD" w14:paraId="7DFF83DC" w14:textId="77777777" w:rsidTr="00BB0CDD">
        <w:trPr>
          <w:trHeight w:val="274"/>
        </w:trPr>
        <w:tc>
          <w:tcPr>
            <w:tcW w:w="1710" w:type="dxa"/>
            <w:vAlign w:val="center"/>
          </w:tcPr>
          <w:p w14:paraId="0FA34771" w14:textId="717A787A" w:rsidR="00EA623D" w:rsidRPr="005E5C89" w:rsidRDefault="00EA623D" w:rsidP="005E5C89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</w:rPr>
            </w:pPr>
            <w:r w:rsidRPr="005E5C89">
              <w:rPr>
                <w:rFonts w:ascii="Arabic Typesetting" w:hAnsi="Arabic Typesetting" w:cs="Arabic Typesetting"/>
                <w:sz w:val="20"/>
                <w:szCs w:val="20"/>
              </w:rPr>
              <w:t>9988097</w:t>
            </w:r>
          </w:p>
        </w:tc>
        <w:tc>
          <w:tcPr>
            <w:tcW w:w="4050" w:type="dxa"/>
            <w:gridSpan w:val="2"/>
            <w:vAlign w:val="center"/>
          </w:tcPr>
          <w:p w14:paraId="05F883EF" w14:textId="026CD6DC" w:rsidR="00EA623D" w:rsidRPr="003A6794" w:rsidRDefault="00EA623D" w:rsidP="00EA623D">
            <w:pPr>
              <w:bidi/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</w:pPr>
            <w:r w:rsidRPr="003A6794"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  <w:t>البيئة والمجتمع</w:t>
            </w:r>
          </w:p>
        </w:tc>
        <w:tc>
          <w:tcPr>
            <w:tcW w:w="2167" w:type="dxa"/>
            <w:gridSpan w:val="2"/>
            <w:vAlign w:val="center"/>
          </w:tcPr>
          <w:p w14:paraId="29EA1F0C" w14:textId="247B7730" w:rsidR="00EA623D" w:rsidRPr="003A6794" w:rsidRDefault="00EA623D" w:rsidP="00EA623D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3A6794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1800</w:t>
            </w:r>
            <w:r w:rsidRPr="003A6794">
              <w:rPr>
                <w:rFonts w:ascii="Arabic Typesetting" w:hAnsi="Arabic Typesetting" w:cs="Arabic Typesetting" w:hint="cs"/>
                <w:b/>
                <w:bCs/>
                <w:sz w:val="22"/>
                <w:szCs w:val="24"/>
                <w:rtl/>
              </w:rPr>
              <w:t>-</w:t>
            </w:r>
            <w:r w:rsidRPr="003A6794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122</w:t>
            </w:r>
          </w:p>
        </w:tc>
        <w:tc>
          <w:tcPr>
            <w:tcW w:w="2243" w:type="dxa"/>
            <w:vAlign w:val="center"/>
          </w:tcPr>
          <w:p w14:paraId="15B5E42E" w14:textId="2F9827EF" w:rsidR="00EA623D" w:rsidRPr="003A6794" w:rsidRDefault="00EA623D" w:rsidP="00EA623D">
            <w:pPr>
              <w:jc w:val="center"/>
              <w:rPr>
                <w:rFonts w:ascii="Arabic Typesetting" w:eastAsia="Calibri" w:hAnsi="Arabic Typesetting" w:cs="Arabic Typesetting"/>
                <w:b/>
                <w:bCs/>
                <w:sz w:val="22"/>
                <w:szCs w:val="24"/>
              </w:rPr>
            </w:pPr>
            <w:r w:rsidRPr="003A6794">
              <w:rPr>
                <w:rFonts w:ascii="Arabic Typesetting" w:eastAsia="Calibri" w:hAnsi="Arabic Typesetting" w:cs="Arabic Typesetting"/>
                <w:b/>
                <w:bCs/>
                <w:sz w:val="22"/>
                <w:szCs w:val="24"/>
              </w:rPr>
              <w:t>3(3-0-3)</w:t>
            </w:r>
          </w:p>
        </w:tc>
      </w:tr>
      <w:tr w:rsidR="00233FB3" w:rsidRPr="004653CD" w14:paraId="570CB7C0" w14:textId="77777777" w:rsidTr="00BB0CDD">
        <w:trPr>
          <w:trHeight w:val="274"/>
        </w:trPr>
        <w:tc>
          <w:tcPr>
            <w:tcW w:w="1710" w:type="dxa"/>
            <w:vAlign w:val="center"/>
          </w:tcPr>
          <w:p w14:paraId="1814CFD3" w14:textId="289AD074" w:rsidR="00233FB3" w:rsidRPr="005E5C89" w:rsidRDefault="00233FB3" w:rsidP="005E5C89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</w:rPr>
            </w:pPr>
            <w:r w:rsidRPr="005E5C89">
              <w:rPr>
                <w:rFonts w:ascii="Arabic Typesetting" w:hAnsi="Arabic Typesetting" w:cs="Arabic Typesetting"/>
                <w:sz w:val="20"/>
                <w:szCs w:val="20"/>
              </w:rPr>
              <w:t>9988097</w:t>
            </w:r>
          </w:p>
        </w:tc>
        <w:tc>
          <w:tcPr>
            <w:tcW w:w="4050" w:type="dxa"/>
            <w:gridSpan w:val="2"/>
            <w:vAlign w:val="center"/>
          </w:tcPr>
          <w:p w14:paraId="71758F04" w14:textId="60375722" w:rsidR="00233FB3" w:rsidRPr="003A6794" w:rsidRDefault="00631665" w:rsidP="00233FB3">
            <w:pPr>
              <w:bidi/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</w:pPr>
            <w:r w:rsidRPr="00631665"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  <w:lang w:val="en-GB" w:bidi="ar-KW"/>
              </w:rPr>
              <w:t>اضطرابات التواصل والمجتمع</w:t>
            </w:r>
          </w:p>
        </w:tc>
        <w:tc>
          <w:tcPr>
            <w:tcW w:w="2167" w:type="dxa"/>
            <w:gridSpan w:val="2"/>
            <w:vAlign w:val="center"/>
          </w:tcPr>
          <w:p w14:paraId="45FC8397" w14:textId="44272EFE" w:rsidR="00233FB3" w:rsidRPr="003A6794" w:rsidRDefault="00233FB3" w:rsidP="00233FB3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3A6794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1810-1</w:t>
            </w:r>
            <w:r w:rsidR="00265F79">
              <w:rPr>
                <w:rFonts w:ascii="Arabic Typesetting" w:hAnsi="Arabic Typesetting" w:cs="Arabic Typesetting" w:hint="cs"/>
                <w:b/>
                <w:bCs/>
                <w:sz w:val="22"/>
                <w:szCs w:val="24"/>
                <w:rtl/>
              </w:rPr>
              <w:t>30</w:t>
            </w:r>
          </w:p>
        </w:tc>
        <w:tc>
          <w:tcPr>
            <w:tcW w:w="2243" w:type="dxa"/>
            <w:vAlign w:val="center"/>
          </w:tcPr>
          <w:p w14:paraId="03510A81" w14:textId="4DB70776" w:rsidR="00233FB3" w:rsidRPr="003A6794" w:rsidRDefault="00233FB3" w:rsidP="00233FB3">
            <w:pPr>
              <w:jc w:val="center"/>
              <w:rPr>
                <w:rFonts w:ascii="Arabic Typesetting" w:eastAsia="Calibri" w:hAnsi="Arabic Typesetting" w:cs="Arabic Typesetting"/>
                <w:b/>
                <w:bCs/>
                <w:sz w:val="22"/>
                <w:szCs w:val="24"/>
              </w:rPr>
            </w:pPr>
            <w:r w:rsidRPr="003A6794">
              <w:rPr>
                <w:rFonts w:ascii="Arabic Typesetting" w:eastAsia="Calibri" w:hAnsi="Arabic Typesetting" w:cs="Arabic Typesetting"/>
                <w:b/>
                <w:bCs/>
                <w:sz w:val="22"/>
                <w:szCs w:val="24"/>
              </w:rPr>
              <w:t>3(3-0-3)</w:t>
            </w:r>
          </w:p>
        </w:tc>
      </w:tr>
      <w:tr w:rsidR="00A20F15" w:rsidRPr="004653CD" w14:paraId="10B77E78" w14:textId="77777777" w:rsidTr="00BB0CDD">
        <w:trPr>
          <w:trHeight w:val="274"/>
        </w:trPr>
        <w:tc>
          <w:tcPr>
            <w:tcW w:w="1710" w:type="dxa"/>
            <w:vAlign w:val="center"/>
          </w:tcPr>
          <w:p w14:paraId="6E249B74" w14:textId="77777777" w:rsidR="00A20F15" w:rsidRPr="005E5C89" w:rsidRDefault="00A20F15" w:rsidP="00A20F15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</w:rPr>
            </w:pPr>
            <w:r w:rsidRPr="005E5C89">
              <w:rPr>
                <w:rFonts w:ascii="Arabic Typesetting" w:hAnsi="Arabic Typesetting" w:cs="Arabic Typesetting"/>
                <w:sz w:val="20"/>
                <w:szCs w:val="20"/>
              </w:rPr>
              <w:t>9988097</w:t>
            </w:r>
          </w:p>
        </w:tc>
        <w:tc>
          <w:tcPr>
            <w:tcW w:w="4050" w:type="dxa"/>
            <w:gridSpan w:val="2"/>
            <w:vAlign w:val="center"/>
          </w:tcPr>
          <w:p w14:paraId="0D6CAFEC" w14:textId="72849999" w:rsidR="00A20F15" w:rsidRPr="003A6794" w:rsidRDefault="00A20F15" w:rsidP="00A20F15">
            <w:pPr>
              <w:bidi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2"/>
                <w:szCs w:val="24"/>
                <w:rtl/>
              </w:rPr>
              <w:t>سلامة الغذاء والمجتمع</w:t>
            </w:r>
          </w:p>
        </w:tc>
        <w:tc>
          <w:tcPr>
            <w:tcW w:w="2167" w:type="dxa"/>
            <w:gridSpan w:val="2"/>
            <w:vAlign w:val="center"/>
          </w:tcPr>
          <w:p w14:paraId="1DA5B11A" w14:textId="412F7982" w:rsidR="00A20F15" w:rsidRPr="003A6794" w:rsidRDefault="00A20F15" w:rsidP="00A20F15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3A6794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1820</w:t>
            </w:r>
            <w:r w:rsidRPr="003A6794">
              <w:rPr>
                <w:rFonts w:ascii="Arabic Typesetting" w:hAnsi="Arabic Typesetting" w:cs="Arabic Typesetting" w:hint="cs"/>
                <w:b/>
                <w:bCs/>
                <w:sz w:val="22"/>
                <w:szCs w:val="24"/>
                <w:rtl/>
              </w:rPr>
              <w:t>-</w:t>
            </w:r>
            <w:r w:rsidRPr="003A6794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1</w:t>
            </w:r>
            <w:r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52</w:t>
            </w:r>
          </w:p>
        </w:tc>
        <w:tc>
          <w:tcPr>
            <w:tcW w:w="2243" w:type="dxa"/>
            <w:vAlign w:val="center"/>
          </w:tcPr>
          <w:p w14:paraId="7887E70B" w14:textId="77777777" w:rsidR="00A20F15" w:rsidRPr="003A6794" w:rsidRDefault="00A20F15" w:rsidP="00A20F15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</w:pPr>
            <w:r w:rsidRPr="003A6794">
              <w:rPr>
                <w:rFonts w:ascii="Arabic Typesetting" w:eastAsia="Calibri" w:hAnsi="Arabic Typesetting" w:cs="Arabic Typesetting"/>
                <w:b/>
                <w:bCs/>
                <w:sz w:val="22"/>
                <w:szCs w:val="24"/>
              </w:rPr>
              <w:t>3(3-0-3)</w:t>
            </w:r>
          </w:p>
        </w:tc>
      </w:tr>
      <w:tr w:rsidR="00B04814" w:rsidRPr="004653CD" w14:paraId="7DC022C4" w14:textId="77777777" w:rsidTr="00BB0CDD">
        <w:trPr>
          <w:trHeight w:val="274"/>
        </w:trPr>
        <w:tc>
          <w:tcPr>
            <w:tcW w:w="1710" w:type="dxa"/>
            <w:vAlign w:val="center"/>
          </w:tcPr>
          <w:p w14:paraId="1D5B4285" w14:textId="77777777" w:rsidR="00F66475" w:rsidRPr="005E5C89" w:rsidRDefault="00F66475" w:rsidP="005E5C89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</w:rPr>
            </w:pPr>
            <w:r w:rsidRPr="005E5C89">
              <w:rPr>
                <w:rFonts w:ascii="Arabic Typesetting" w:hAnsi="Arabic Typesetting" w:cs="Arabic Typesetting"/>
                <w:sz w:val="20"/>
                <w:szCs w:val="20"/>
              </w:rPr>
              <w:t>9988097</w:t>
            </w:r>
          </w:p>
        </w:tc>
        <w:tc>
          <w:tcPr>
            <w:tcW w:w="4050" w:type="dxa"/>
            <w:gridSpan w:val="2"/>
            <w:vAlign w:val="center"/>
          </w:tcPr>
          <w:p w14:paraId="5113B4F8" w14:textId="77777777" w:rsidR="00F66475" w:rsidRPr="00FA68D0" w:rsidRDefault="00F66475">
            <w:pPr>
              <w:bidi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  <w:t>الحاسوب والمجتمع</w:t>
            </w:r>
          </w:p>
        </w:tc>
        <w:tc>
          <w:tcPr>
            <w:tcW w:w="2167" w:type="dxa"/>
            <w:gridSpan w:val="2"/>
            <w:vAlign w:val="center"/>
          </w:tcPr>
          <w:p w14:paraId="7C1260F6" w14:textId="77777777" w:rsidR="00F66475" w:rsidRPr="00FA68D0" w:rsidRDefault="00F66475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1830</w:t>
            </w:r>
            <w:r w:rsidRPr="00FA68D0">
              <w:rPr>
                <w:rFonts w:ascii="Arabic Typesetting" w:hAnsi="Arabic Typesetting" w:cs="Arabic Typesetting" w:hint="cs"/>
                <w:b/>
                <w:bCs/>
                <w:sz w:val="22"/>
                <w:szCs w:val="24"/>
                <w:rtl/>
              </w:rPr>
              <w:t>-</w:t>
            </w: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105</w:t>
            </w:r>
          </w:p>
        </w:tc>
        <w:tc>
          <w:tcPr>
            <w:tcW w:w="2243" w:type="dxa"/>
            <w:vAlign w:val="center"/>
          </w:tcPr>
          <w:p w14:paraId="681EB985" w14:textId="77777777" w:rsidR="00F66475" w:rsidRPr="003A6794" w:rsidRDefault="00F66475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</w:pPr>
            <w:r w:rsidRPr="003A6794">
              <w:rPr>
                <w:rFonts w:ascii="Arabic Typesetting" w:eastAsia="Calibri" w:hAnsi="Arabic Typesetting" w:cs="Arabic Typesetting"/>
                <w:b/>
                <w:bCs/>
                <w:sz w:val="22"/>
                <w:szCs w:val="24"/>
              </w:rPr>
              <w:t>3(3-0-3)</w:t>
            </w:r>
          </w:p>
        </w:tc>
      </w:tr>
      <w:tr w:rsidR="00F66475" w:rsidRPr="004653CD" w14:paraId="2432E50C" w14:textId="77777777" w:rsidTr="00F90B03">
        <w:trPr>
          <w:trHeight w:val="274"/>
        </w:trPr>
        <w:tc>
          <w:tcPr>
            <w:tcW w:w="1710" w:type="dxa"/>
            <w:vAlign w:val="center"/>
          </w:tcPr>
          <w:p w14:paraId="31BC0EB1" w14:textId="77777777" w:rsidR="00F66475" w:rsidRPr="00942D43" w:rsidRDefault="00F66475">
            <w:pPr>
              <w:bidi/>
              <w:ind w:left="360"/>
              <w:contextualSpacing/>
              <w:rPr>
                <w:rFonts w:ascii="Arabic Typesetting" w:hAnsi="Arabic Typesetting" w:cs="Arabic Typesetting"/>
                <w:bCs/>
                <w:sz w:val="22"/>
                <w:szCs w:val="24"/>
                <w:rtl/>
              </w:rPr>
            </w:pPr>
            <w:r w:rsidRPr="000C52AD">
              <w:rPr>
                <w:rFonts w:ascii="Arabic Typesetting" w:hAnsi="Arabic Typesetting" w:cs="Arabic Typesetting" w:hint="cs"/>
                <w:bCs/>
                <w:szCs w:val="24"/>
                <w:rtl/>
              </w:rPr>
              <w:t>9</w:t>
            </w:r>
            <w:r w:rsidRPr="00942D43">
              <w:rPr>
                <w:rFonts w:ascii="Arabic Typesetting" w:hAnsi="Arabic Typesetting" w:cs="Arabic Typesetting" w:hint="cs"/>
                <w:bCs/>
                <w:sz w:val="22"/>
                <w:szCs w:val="24"/>
                <w:rtl/>
              </w:rPr>
              <w:t xml:space="preserve"> وحدات</w:t>
            </w:r>
          </w:p>
        </w:tc>
        <w:tc>
          <w:tcPr>
            <w:tcW w:w="8460" w:type="dxa"/>
            <w:gridSpan w:val="5"/>
            <w:vAlign w:val="center"/>
          </w:tcPr>
          <w:p w14:paraId="168C6CB4" w14:textId="77777777" w:rsidR="00F66475" w:rsidRPr="00FA68D0" w:rsidRDefault="00F66475" w:rsidP="00F66475">
            <w:pPr>
              <w:numPr>
                <w:ilvl w:val="0"/>
                <w:numId w:val="23"/>
              </w:numPr>
              <w:bidi/>
              <w:contextualSpacing/>
              <w:rPr>
                <w:rFonts w:ascii="Arabic Typesetting" w:hAnsi="Arabic Typesetting" w:cs="Arabic Typesetting"/>
                <w:b/>
                <w:bCs/>
                <w:rtl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rtl/>
              </w:rPr>
              <w:t>حقل اللغة والتواصل</w:t>
            </w:r>
          </w:p>
        </w:tc>
      </w:tr>
      <w:tr w:rsidR="00B04814" w:rsidRPr="004653CD" w14:paraId="7C081E3E" w14:textId="77777777" w:rsidTr="00BB0CDD">
        <w:trPr>
          <w:trHeight w:val="274"/>
        </w:trPr>
        <w:tc>
          <w:tcPr>
            <w:tcW w:w="1710" w:type="dxa"/>
            <w:vAlign w:val="center"/>
          </w:tcPr>
          <w:p w14:paraId="4F89C4EA" w14:textId="77777777" w:rsidR="00F66475" w:rsidRPr="004653CD" w:rsidRDefault="00F66475">
            <w:pPr>
              <w:bidi/>
              <w:ind w:left="360"/>
              <w:rPr>
                <w:rFonts w:ascii="Arabic Typesetting" w:hAnsi="Arabic Typesetting" w:cs="Arabic Typesetting"/>
                <w:sz w:val="22"/>
                <w:szCs w:val="24"/>
              </w:rPr>
            </w:pPr>
          </w:p>
        </w:tc>
        <w:tc>
          <w:tcPr>
            <w:tcW w:w="4050" w:type="dxa"/>
            <w:gridSpan w:val="2"/>
            <w:vAlign w:val="center"/>
          </w:tcPr>
          <w:p w14:paraId="735430C0" w14:textId="77777777" w:rsidR="00F66475" w:rsidRPr="00FA68D0" w:rsidRDefault="00F66475">
            <w:pPr>
              <w:bidi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  <w:t>اللغة العربية</w:t>
            </w:r>
          </w:p>
        </w:tc>
        <w:tc>
          <w:tcPr>
            <w:tcW w:w="2167" w:type="dxa"/>
            <w:gridSpan w:val="2"/>
            <w:vAlign w:val="center"/>
          </w:tcPr>
          <w:p w14:paraId="7FDF3D97" w14:textId="77777777" w:rsidR="00F66475" w:rsidRPr="00FA68D0" w:rsidRDefault="00F66475" w:rsidP="00FF3B43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1800-100</w:t>
            </w:r>
          </w:p>
        </w:tc>
        <w:tc>
          <w:tcPr>
            <w:tcW w:w="2243" w:type="dxa"/>
            <w:vAlign w:val="center"/>
          </w:tcPr>
          <w:p w14:paraId="324AD633" w14:textId="77777777" w:rsidR="00F66475" w:rsidRPr="003A6794" w:rsidRDefault="00F66475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</w:pPr>
            <w:r w:rsidRPr="003A6794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3(3-0-3)</w:t>
            </w:r>
          </w:p>
        </w:tc>
      </w:tr>
      <w:tr w:rsidR="00B04814" w:rsidRPr="004653CD" w14:paraId="729FE6A4" w14:textId="77777777" w:rsidTr="00BB0CDD">
        <w:trPr>
          <w:trHeight w:val="274"/>
        </w:trPr>
        <w:tc>
          <w:tcPr>
            <w:tcW w:w="1710" w:type="dxa"/>
            <w:vAlign w:val="center"/>
          </w:tcPr>
          <w:p w14:paraId="5E7D27CF" w14:textId="77777777" w:rsidR="00F66475" w:rsidRPr="005E5C89" w:rsidRDefault="00F66475" w:rsidP="005E5C89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</w:rPr>
            </w:pPr>
            <w:r w:rsidRPr="005E5C89">
              <w:rPr>
                <w:rFonts w:ascii="Arabic Typesetting" w:hAnsi="Arabic Typesetting" w:cs="Arabic Typesetting"/>
                <w:sz w:val="20"/>
                <w:szCs w:val="20"/>
              </w:rPr>
              <w:t>9988107</w:t>
            </w:r>
          </w:p>
        </w:tc>
        <w:tc>
          <w:tcPr>
            <w:tcW w:w="4050" w:type="dxa"/>
            <w:gridSpan w:val="2"/>
            <w:vAlign w:val="center"/>
          </w:tcPr>
          <w:p w14:paraId="026D10A3" w14:textId="77777777" w:rsidR="00F66475" w:rsidRPr="00FA68D0" w:rsidRDefault="00F66475">
            <w:pPr>
              <w:bidi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  <w:t>مهارات الكتابة الأكاديمية والبحث</w:t>
            </w:r>
          </w:p>
        </w:tc>
        <w:tc>
          <w:tcPr>
            <w:tcW w:w="2167" w:type="dxa"/>
            <w:gridSpan w:val="2"/>
            <w:vAlign w:val="center"/>
          </w:tcPr>
          <w:p w14:paraId="2D23E7ED" w14:textId="77777777" w:rsidR="00F66475" w:rsidRPr="00FA68D0" w:rsidRDefault="00F66475" w:rsidP="00FF3B43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9988-126</w:t>
            </w:r>
          </w:p>
        </w:tc>
        <w:tc>
          <w:tcPr>
            <w:tcW w:w="2243" w:type="dxa"/>
            <w:vAlign w:val="center"/>
          </w:tcPr>
          <w:p w14:paraId="5585371B" w14:textId="77777777" w:rsidR="00F66475" w:rsidRPr="003A6794" w:rsidRDefault="00F66475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</w:pPr>
            <w:r w:rsidRPr="003A6794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3(3-0-3)</w:t>
            </w:r>
          </w:p>
        </w:tc>
      </w:tr>
      <w:tr w:rsidR="00B04814" w:rsidRPr="004653CD" w14:paraId="5000C9A5" w14:textId="77777777" w:rsidTr="00BB0CDD">
        <w:trPr>
          <w:trHeight w:val="274"/>
        </w:trPr>
        <w:tc>
          <w:tcPr>
            <w:tcW w:w="1710" w:type="dxa"/>
            <w:vAlign w:val="center"/>
          </w:tcPr>
          <w:p w14:paraId="7B6007A1" w14:textId="77777777" w:rsidR="00F66475" w:rsidRPr="005E5C89" w:rsidRDefault="00F66475" w:rsidP="005E5C89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</w:rPr>
            </w:pPr>
            <w:r w:rsidRPr="005E5C89">
              <w:rPr>
                <w:rFonts w:ascii="Arabic Typesetting" w:hAnsi="Arabic Typesetting" w:cs="Arabic Typesetting"/>
                <w:sz w:val="20"/>
                <w:szCs w:val="20"/>
              </w:rPr>
              <w:t>9988126</w:t>
            </w:r>
          </w:p>
        </w:tc>
        <w:tc>
          <w:tcPr>
            <w:tcW w:w="4050" w:type="dxa"/>
            <w:gridSpan w:val="2"/>
            <w:vAlign w:val="center"/>
          </w:tcPr>
          <w:p w14:paraId="2E11949D" w14:textId="77777777" w:rsidR="00F66475" w:rsidRPr="00FA68D0" w:rsidRDefault="00F66475">
            <w:pPr>
              <w:bidi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  <w:t>المهارات الأكاديمية الشفهية</w:t>
            </w:r>
          </w:p>
        </w:tc>
        <w:tc>
          <w:tcPr>
            <w:tcW w:w="2167" w:type="dxa"/>
            <w:gridSpan w:val="2"/>
            <w:vAlign w:val="center"/>
          </w:tcPr>
          <w:p w14:paraId="737F1EE1" w14:textId="77777777" w:rsidR="00F66475" w:rsidRPr="00FA68D0" w:rsidRDefault="00F66475" w:rsidP="00FF3B43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9988-146</w:t>
            </w:r>
          </w:p>
        </w:tc>
        <w:tc>
          <w:tcPr>
            <w:tcW w:w="2243" w:type="dxa"/>
            <w:vAlign w:val="center"/>
          </w:tcPr>
          <w:p w14:paraId="6ED08164" w14:textId="77777777" w:rsidR="00F66475" w:rsidRPr="003A6794" w:rsidRDefault="00F66475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3A6794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3(3-0-3)</w:t>
            </w:r>
          </w:p>
        </w:tc>
      </w:tr>
      <w:tr w:rsidR="00F66475" w:rsidRPr="004653CD" w14:paraId="6E4FBA28" w14:textId="77777777" w:rsidTr="00F90B03">
        <w:trPr>
          <w:trHeight w:val="274"/>
        </w:trPr>
        <w:tc>
          <w:tcPr>
            <w:tcW w:w="1710" w:type="dxa"/>
            <w:vAlign w:val="center"/>
          </w:tcPr>
          <w:p w14:paraId="4944A392" w14:textId="77777777" w:rsidR="00F66475" w:rsidRPr="009E11B5" w:rsidRDefault="00F66475">
            <w:pPr>
              <w:bidi/>
              <w:ind w:left="360"/>
              <w:rPr>
                <w:rFonts w:ascii="Arabic Typesetting" w:hAnsi="Arabic Typesetting" w:cs="Arabic Typesetting"/>
                <w:b/>
                <w:bCs/>
                <w:szCs w:val="24"/>
              </w:rPr>
            </w:pPr>
            <w:r w:rsidRPr="009E11B5">
              <w:rPr>
                <w:rFonts w:ascii="Arabic Typesetting" w:hAnsi="Arabic Typesetting" w:cs="Arabic Typesetting" w:hint="cs"/>
                <w:b/>
                <w:bCs/>
                <w:szCs w:val="24"/>
                <w:rtl/>
              </w:rPr>
              <w:t>3 وحدات</w:t>
            </w:r>
          </w:p>
        </w:tc>
        <w:tc>
          <w:tcPr>
            <w:tcW w:w="8460" w:type="dxa"/>
            <w:gridSpan w:val="5"/>
            <w:vAlign w:val="center"/>
          </w:tcPr>
          <w:p w14:paraId="6943EFB4" w14:textId="77777777" w:rsidR="00F66475" w:rsidRPr="00FA68D0" w:rsidRDefault="00F66475" w:rsidP="00F66475">
            <w:pPr>
              <w:numPr>
                <w:ilvl w:val="0"/>
                <w:numId w:val="23"/>
              </w:numPr>
              <w:bidi/>
              <w:rPr>
                <w:rFonts w:ascii="Arabic Typesetting" w:hAnsi="Arabic Typesetting" w:cs="Arabic Typesetting"/>
                <w:b/>
                <w:bCs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</w:rPr>
              <w:t xml:space="preserve"> </w:t>
            </w:r>
            <w:r w:rsidRPr="00FA68D0">
              <w:rPr>
                <w:rFonts w:ascii="Arabic Typesetting" w:hAnsi="Arabic Typesetting" w:cs="Arabic Typesetting"/>
                <w:b/>
                <w:bCs/>
                <w:rtl/>
              </w:rPr>
              <w:t>حقل مهارات القيادة</w:t>
            </w:r>
          </w:p>
        </w:tc>
      </w:tr>
      <w:tr w:rsidR="00493598" w:rsidRPr="004653CD" w14:paraId="03569C68" w14:textId="77777777" w:rsidTr="000774A9">
        <w:trPr>
          <w:trHeight w:val="274"/>
        </w:trPr>
        <w:tc>
          <w:tcPr>
            <w:tcW w:w="10170" w:type="dxa"/>
            <w:gridSpan w:val="6"/>
            <w:vAlign w:val="center"/>
          </w:tcPr>
          <w:p w14:paraId="0A65ED8B" w14:textId="5B8E9A10" w:rsidR="00493598" w:rsidRPr="00FA68D0" w:rsidRDefault="00493598" w:rsidP="00493598">
            <w:pPr>
              <w:bidi/>
              <w:rPr>
                <w:rFonts w:ascii="Arabic Typesetting" w:hAnsi="Arabic Typesetting" w:cs="Arabic Typesetting"/>
                <w:b/>
                <w:bCs/>
              </w:rPr>
            </w:pPr>
            <w:r w:rsidRPr="00FA68D0">
              <w:rPr>
                <w:rFonts w:ascii="Arabic Typesetting" w:hAnsi="Arabic Typesetting" w:cs="Arabic Typesetting" w:hint="cs"/>
                <w:i/>
                <w:iCs/>
                <w:szCs w:val="24"/>
                <w:rtl/>
              </w:rPr>
              <w:t>يختار الطالب مقرر</w:t>
            </w:r>
            <w:r w:rsidRPr="00FA68D0">
              <w:rPr>
                <w:rFonts w:ascii="Arabic Typesetting" w:hAnsi="Arabic Typesetting" w:cs="Arabic Typesetting" w:hint="cs"/>
                <w:i/>
                <w:iCs/>
                <w:szCs w:val="24"/>
                <w:rtl/>
                <w:lang w:bidi="ar-KW"/>
              </w:rPr>
              <w:t xml:space="preserve"> من ال</w:t>
            </w:r>
            <w:r w:rsidRPr="00FA68D0">
              <w:rPr>
                <w:rFonts w:ascii="Arabic Typesetting" w:hAnsi="Arabic Typesetting" w:cs="Arabic Typesetting" w:hint="cs"/>
                <w:i/>
                <w:iCs/>
                <w:szCs w:val="24"/>
                <w:rtl/>
              </w:rPr>
              <w:t>مقررات التالية</w:t>
            </w:r>
          </w:p>
        </w:tc>
      </w:tr>
      <w:tr w:rsidR="00B04814" w:rsidRPr="004653CD" w14:paraId="47FFAF39" w14:textId="77777777" w:rsidTr="00BB0CDD">
        <w:trPr>
          <w:trHeight w:val="274"/>
        </w:trPr>
        <w:tc>
          <w:tcPr>
            <w:tcW w:w="1710" w:type="dxa"/>
            <w:vAlign w:val="center"/>
          </w:tcPr>
          <w:p w14:paraId="6B85E8B0" w14:textId="77777777" w:rsidR="00F66475" w:rsidRPr="005E5C89" w:rsidRDefault="00F66475" w:rsidP="005E5C89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</w:rPr>
            </w:pPr>
            <w:r w:rsidRPr="005E5C89">
              <w:rPr>
                <w:rFonts w:ascii="Arabic Typesetting" w:hAnsi="Arabic Typesetting" w:cs="Arabic Typesetting"/>
                <w:sz w:val="20"/>
                <w:szCs w:val="20"/>
              </w:rPr>
              <w:t>9988097</w:t>
            </w:r>
          </w:p>
        </w:tc>
        <w:tc>
          <w:tcPr>
            <w:tcW w:w="4050" w:type="dxa"/>
            <w:gridSpan w:val="2"/>
            <w:vAlign w:val="center"/>
          </w:tcPr>
          <w:p w14:paraId="0B3C8A06" w14:textId="77777777" w:rsidR="00F66475" w:rsidRPr="00FA68D0" w:rsidRDefault="00F66475">
            <w:pPr>
              <w:bidi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  <w:t>مهارات التفكير النقدي</w:t>
            </w:r>
          </w:p>
        </w:tc>
        <w:tc>
          <w:tcPr>
            <w:tcW w:w="2167" w:type="dxa"/>
            <w:gridSpan w:val="2"/>
            <w:vAlign w:val="center"/>
          </w:tcPr>
          <w:p w14:paraId="2C87C9BE" w14:textId="77777777" w:rsidR="00F66475" w:rsidRPr="00FA68D0" w:rsidRDefault="00F66475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1800-123</w:t>
            </w:r>
          </w:p>
        </w:tc>
        <w:tc>
          <w:tcPr>
            <w:tcW w:w="2243" w:type="dxa"/>
            <w:vAlign w:val="center"/>
          </w:tcPr>
          <w:p w14:paraId="70535563" w14:textId="77777777" w:rsidR="00F66475" w:rsidRPr="003A6794" w:rsidRDefault="00F66475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</w:pPr>
            <w:r w:rsidRPr="003A6794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3(3-0-3)</w:t>
            </w:r>
          </w:p>
        </w:tc>
      </w:tr>
      <w:tr w:rsidR="00B04814" w:rsidRPr="004653CD" w14:paraId="46221EF8" w14:textId="77777777" w:rsidTr="00BB0CDD">
        <w:trPr>
          <w:trHeight w:val="274"/>
        </w:trPr>
        <w:tc>
          <w:tcPr>
            <w:tcW w:w="1710" w:type="dxa"/>
            <w:vAlign w:val="center"/>
          </w:tcPr>
          <w:p w14:paraId="36F20C14" w14:textId="77777777" w:rsidR="00F66475" w:rsidRPr="005E5C89" w:rsidRDefault="00F66475" w:rsidP="005E5C89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</w:rPr>
            </w:pPr>
            <w:r w:rsidRPr="005E5C89">
              <w:rPr>
                <w:rFonts w:ascii="Arabic Typesetting" w:hAnsi="Arabic Typesetting" w:cs="Arabic Typesetting"/>
                <w:sz w:val="20"/>
                <w:szCs w:val="20"/>
              </w:rPr>
              <w:t>9988097</w:t>
            </w:r>
          </w:p>
        </w:tc>
        <w:tc>
          <w:tcPr>
            <w:tcW w:w="4050" w:type="dxa"/>
            <w:gridSpan w:val="2"/>
            <w:vAlign w:val="center"/>
          </w:tcPr>
          <w:p w14:paraId="7EC62418" w14:textId="77777777" w:rsidR="00F66475" w:rsidRPr="00FA68D0" w:rsidRDefault="00F66475">
            <w:pPr>
              <w:bidi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  <w:t>تطوير القيادة</w:t>
            </w:r>
          </w:p>
        </w:tc>
        <w:tc>
          <w:tcPr>
            <w:tcW w:w="2167" w:type="dxa"/>
            <w:gridSpan w:val="2"/>
            <w:vAlign w:val="center"/>
          </w:tcPr>
          <w:p w14:paraId="12639BD7" w14:textId="77777777" w:rsidR="00F66475" w:rsidRPr="00FA68D0" w:rsidRDefault="00F66475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1800-135</w:t>
            </w:r>
          </w:p>
        </w:tc>
        <w:tc>
          <w:tcPr>
            <w:tcW w:w="2243" w:type="dxa"/>
            <w:vAlign w:val="center"/>
          </w:tcPr>
          <w:p w14:paraId="125E48F8" w14:textId="77777777" w:rsidR="00F66475" w:rsidRPr="003A6794" w:rsidRDefault="00F66475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</w:pPr>
            <w:r w:rsidRPr="003A6794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3 (3-0-3)</w:t>
            </w:r>
          </w:p>
        </w:tc>
      </w:tr>
      <w:tr w:rsidR="00B04814" w:rsidRPr="004653CD" w14:paraId="0198EE75" w14:textId="77777777" w:rsidTr="00BB0CDD">
        <w:trPr>
          <w:trHeight w:val="274"/>
        </w:trPr>
        <w:tc>
          <w:tcPr>
            <w:tcW w:w="1710" w:type="dxa"/>
            <w:vAlign w:val="center"/>
          </w:tcPr>
          <w:p w14:paraId="260AF7DF" w14:textId="77777777" w:rsidR="00F66475" w:rsidRPr="005E5C89" w:rsidRDefault="00F66475" w:rsidP="005E5C89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</w:rPr>
            </w:pPr>
            <w:r w:rsidRPr="005E5C89">
              <w:rPr>
                <w:rFonts w:ascii="Arabic Typesetting" w:hAnsi="Arabic Typesetting" w:cs="Arabic Typesetting"/>
                <w:sz w:val="20"/>
                <w:szCs w:val="20"/>
              </w:rPr>
              <w:t>9988097</w:t>
            </w:r>
          </w:p>
        </w:tc>
        <w:tc>
          <w:tcPr>
            <w:tcW w:w="4050" w:type="dxa"/>
            <w:gridSpan w:val="2"/>
            <w:vAlign w:val="center"/>
          </w:tcPr>
          <w:p w14:paraId="0DD3EF72" w14:textId="77777777" w:rsidR="00F66475" w:rsidRPr="00FA68D0" w:rsidRDefault="00F66475">
            <w:pPr>
              <w:bidi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  <w:t>مقدمة في ريادة الأعمال</w:t>
            </w:r>
          </w:p>
        </w:tc>
        <w:tc>
          <w:tcPr>
            <w:tcW w:w="2167" w:type="dxa"/>
            <w:gridSpan w:val="2"/>
            <w:vAlign w:val="center"/>
          </w:tcPr>
          <w:p w14:paraId="16959C31" w14:textId="77777777" w:rsidR="00F66475" w:rsidRPr="00FA68D0" w:rsidRDefault="00F66475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1800-161</w:t>
            </w:r>
          </w:p>
        </w:tc>
        <w:tc>
          <w:tcPr>
            <w:tcW w:w="2243" w:type="dxa"/>
            <w:vAlign w:val="center"/>
          </w:tcPr>
          <w:p w14:paraId="0495CAFD" w14:textId="77777777" w:rsidR="00F66475" w:rsidRPr="003A6794" w:rsidRDefault="00F66475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3A6794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3 (3-0-3)</w:t>
            </w:r>
          </w:p>
        </w:tc>
      </w:tr>
      <w:tr w:rsidR="00F66475" w:rsidRPr="004653CD" w14:paraId="1EE9CE2D" w14:textId="77777777" w:rsidTr="00F90B03">
        <w:trPr>
          <w:trHeight w:val="274"/>
        </w:trPr>
        <w:tc>
          <w:tcPr>
            <w:tcW w:w="1710" w:type="dxa"/>
            <w:vAlign w:val="center"/>
          </w:tcPr>
          <w:p w14:paraId="6300A7DD" w14:textId="3E0D405C" w:rsidR="00F66475" w:rsidRPr="004653CD" w:rsidRDefault="00765CF2">
            <w:pPr>
              <w:bidi/>
              <w:ind w:left="360"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0C52AD">
              <w:rPr>
                <w:rFonts w:ascii="Arabic Typesetting" w:hAnsi="Arabic Typesetting" w:cs="Arabic Typesetting"/>
                <w:b/>
                <w:bCs/>
                <w:szCs w:val="24"/>
              </w:rPr>
              <w:t>12</w:t>
            </w:r>
            <w:r w:rsidR="00F66475">
              <w:rPr>
                <w:rFonts w:ascii="Arabic Typesetting" w:hAnsi="Arabic Typesetting" w:cs="Arabic Typesetting" w:hint="cs"/>
                <w:b/>
                <w:bCs/>
                <w:sz w:val="22"/>
                <w:szCs w:val="24"/>
                <w:rtl/>
              </w:rPr>
              <w:t xml:space="preserve"> وحدة</w:t>
            </w:r>
          </w:p>
        </w:tc>
        <w:tc>
          <w:tcPr>
            <w:tcW w:w="8460" w:type="dxa"/>
            <w:gridSpan w:val="5"/>
            <w:vAlign w:val="center"/>
          </w:tcPr>
          <w:p w14:paraId="2B34AD51" w14:textId="77777777" w:rsidR="00F66475" w:rsidRPr="00FA68D0" w:rsidRDefault="00F66475" w:rsidP="00F66475">
            <w:pPr>
              <w:numPr>
                <w:ilvl w:val="0"/>
                <w:numId w:val="23"/>
              </w:numPr>
              <w:bidi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rtl/>
              </w:rPr>
              <w:t>حقل العلوم</w:t>
            </w:r>
          </w:p>
        </w:tc>
      </w:tr>
      <w:tr w:rsidR="00F66475" w:rsidRPr="004653CD" w14:paraId="05FDB509" w14:textId="77777777" w:rsidTr="00F90B03">
        <w:trPr>
          <w:trHeight w:val="274"/>
        </w:trPr>
        <w:tc>
          <w:tcPr>
            <w:tcW w:w="1710" w:type="dxa"/>
            <w:vAlign w:val="center"/>
          </w:tcPr>
          <w:p w14:paraId="0A974E59" w14:textId="26AB2B49" w:rsidR="00F66475" w:rsidRPr="00E1301D" w:rsidRDefault="00EA0310">
            <w:pPr>
              <w:bidi/>
              <w:ind w:left="360"/>
              <w:contextualSpacing/>
              <w:rPr>
                <w:rFonts w:ascii="Arabic Typesetting" w:eastAsia="Calibri" w:hAnsi="Arabic Typesetting" w:cs="Arabic Typesetting"/>
                <w:b/>
                <w:bCs/>
                <w:sz w:val="22"/>
                <w:szCs w:val="22"/>
                <w:lang w:bidi="ar-KW"/>
              </w:rPr>
            </w:pPr>
            <w:r>
              <w:rPr>
                <w:rFonts w:ascii="Arabic Typesetting" w:eastAsia="Calibri" w:hAnsi="Arabic Typesetting" w:cs="Arabic Typesetting"/>
                <w:b/>
                <w:bCs/>
                <w:sz w:val="22"/>
                <w:szCs w:val="22"/>
              </w:rPr>
              <w:t>9</w:t>
            </w:r>
            <w:r w:rsidR="38746A6D" w:rsidRPr="00E1301D">
              <w:rPr>
                <w:rFonts w:ascii="Arabic Typesetting" w:hAnsi="Arabic Typesetting" w:cs="Arabic Typesetting"/>
                <w:b/>
                <w:bCs/>
                <w:sz w:val="22"/>
                <w:szCs w:val="22"/>
                <w:rtl/>
              </w:rPr>
              <w:t xml:space="preserve"> وحد</w:t>
            </w:r>
            <w:r w:rsidR="005546C0">
              <w:rPr>
                <w:rFonts w:ascii="Arabic Typesetting" w:hAnsi="Arabic Typesetting" w:cs="Arabic Typesetting" w:hint="cs"/>
                <w:b/>
                <w:bCs/>
                <w:sz w:val="22"/>
                <w:szCs w:val="22"/>
                <w:rtl/>
                <w:lang w:bidi="ar-KW"/>
              </w:rPr>
              <w:t>ات</w:t>
            </w:r>
          </w:p>
        </w:tc>
        <w:tc>
          <w:tcPr>
            <w:tcW w:w="8460" w:type="dxa"/>
            <w:gridSpan w:val="5"/>
            <w:vAlign w:val="center"/>
          </w:tcPr>
          <w:p w14:paraId="69A55012" w14:textId="270AB401" w:rsidR="00F66475" w:rsidRPr="00FA68D0" w:rsidRDefault="00F66475">
            <w:pPr>
              <w:bidi/>
              <w:contextualSpacing/>
              <w:rPr>
                <w:rFonts w:ascii="Arabic Typesetting" w:eastAsia="Calibri" w:hAnsi="Arabic Typesetting" w:cs="Arabic Typesetting"/>
                <w:b/>
                <w:bCs/>
                <w:i/>
                <w:iCs/>
                <w:sz w:val="22"/>
                <w:szCs w:val="24"/>
              </w:rPr>
            </w:pPr>
            <w:r w:rsidRPr="00FA68D0">
              <w:rPr>
                <w:rFonts w:ascii="Arabic Typesetting" w:eastAsia="Calibri" w:hAnsi="Arabic Typesetting" w:cs="Arabic Typesetting"/>
                <w:i/>
                <w:iCs/>
                <w:sz w:val="22"/>
                <w:szCs w:val="22"/>
              </w:rPr>
              <w:t xml:space="preserve"> </w:t>
            </w:r>
            <w:r w:rsidRPr="00FA68D0">
              <w:rPr>
                <w:rFonts w:ascii="Arabic Typesetting" w:eastAsia="Calibri" w:hAnsi="Arabic Typesetting" w:cs="Arabic Typesetting"/>
                <w:b/>
                <w:bCs/>
                <w:i/>
                <w:iCs/>
                <w:sz w:val="22"/>
                <w:szCs w:val="22"/>
                <w:rtl/>
              </w:rPr>
              <w:t>مقررات إ</w:t>
            </w:r>
            <w:r w:rsidR="6E9C2F50" w:rsidRPr="00FA68D0">
              <w:rPr>
                <w:rFonts w:ascii="Arabic Typesetting" w:eastAsia="Calibri" w:hAnsi="Arabic Typesetting" w:cs="Arabic Typesetting"/>
                <w:b/>
                <w:bCs/>
                <w:i/>
                <w:iCs/>
                <w:sz w:val="22"/>
                <w:szCs w:val="22"/>
                <w:rtl/>
              </w:rPr>
              <w:t>لزام</w:t>
            </w:r>
            <w:r w:rsidRPr="00FA68D0">
              <w:rPr>
                <w:rFonts w:ascii="Arabic Typesetting" w:eastAsia="Calibri" w:hAnsi="Arabic Typesetting" w:cs="Arabic Typesetting"/>
                <w:b/>
                <w:bCs/>
                <w:i/>
                <w:iCs/>
                <w:sz w:val="22"/>
                <w:szCs w:val="22"/>
                <w:rtl/>
              </w:rPr>
              <w:t>ية</w:t>
            </w:r>
          </w:p>
        </w:tc>
      </w:tr>
      <w:tr w:rsidR="007435A8" w:rsidRPr="004653CD" w14:paraId="7AE3C6CD" w14:textId="77777777" w:rsidTr="00BB0CDD">
        <w:trPr>
          <w:trHeight w:val="274"/>
        </w:trPr>
        <w:tc>
          <w:tcPr>
            <w:tcW w:w="1710" w:type="dxa"/>
            <w:vAlign w:val="center"/>
          </w:tcPr>
          <w:p w14:paraId="7116BC5C" w14:textId="7CE99F57" w:rsidR="007435A8" w:rsidRPr="007435A8" w:rsidRDefault="007435A8" w:rsidP="007435A8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</w:rPr>
            </w:pPr>
            <w:r w:rsidRPr="007435A8">
              <w:rPr>
                <w:rFonts w:ascii="Arabic Typesetting" w:hAnsi="Arabic Typesetting" w:cs="Arabic Typesetting"/>
                <w:sz w:val="20"/>
                <w:szCs w:val="20"/>
              </w:rPr>
              <w:t>0410-091</w:t>
            </w:r>
          </w:p>
        </w:tc>
        <w:tc>
          <w:tcPr>
            <w:tcW w:w="4050" w:type="dxa"/>
            <w:gridSpan w:val="2"/>
            <w:vAlign w:val="center"/>
          </w:tcPr>
          <w:p w14:paraId="10450811" w14:textId="77777777" w:rsidR="007435A8" w:rsidRPr="00FA68D0" w:rsidRDefault="007435A8" w:rsidP="007435A8">
            <w:pPr>
              <w:bidi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  <w:t>الجبر الخطي</w:t>
            </w:r>
          </w:p>
        </w:tc>
        <w:tc>
          <w:tcPr>
            <w:tcW w:w="2167" w:type="dxa"/>
            <w:gridSpan w:val="2"/>
            <w:vAlign w:val="center"/>
          </w:tcPr>
          <w:p w14:paraId="4353245B" w14:textId="46CAD7E5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0410-111</w:t>
            </w:r>
          </w:p>
        </w:tc>
        <w:tc>
          <w:tcPr>
            <w:tcW w:w="2243" w:type="dxa"/>
            <w:vAlign w:val="center"/>
          </w:tcPr>
          <w:p w14:paraId="67A68907" w14:textId="77777777" w:rsidR="007435A8" w:rsidRPr="003A6794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</w:pPr>
            <w:r w:rsidRPr="003A6794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3(3-0-3)</w:t>
            </w:r>
          </w:p>
        </w:tc>
      </w:tr>
      <w:tr w:rsidR="007435A8" w:rsidRPr="004653CD" w14:paraId="34CD3E7D" w14:textId="77777777" w:rsidTr="00BB0CDD">
        <w:trPr>
          <w:trHeight w:val="274"/>
        </w:trPr>
        <w:tc>
          <w:tcPr>
            <w:tcW w:w="1710" w:type="dxa"/>
            <w:vAlign w:val="center"/>
          </w:tcPr>
          <w:p w14:paraId="0F4EB0F2" w14:textId="1194EF11" w:rsidR="007435A8" w:rsidRPr="005E5C89" w:rsidRDefault="007435A8" w:rsidP="007435A8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</w:rPr>
            </w:pPr>
            <w:r w:rsidRPr="005E5C89">
              <w:rPr>
                <w:rFonts w:ascii="Arabic Typesetting" w:hAnsi="Arabic Typesetting" w:cs="Arabic Typesetting"/>
                <w:sz w:val="20"/>
                <w:szCs w:val="20"/>
              </w:rPr>
              <w:t>9988097</w:t>
            </w:r>
          </w:p>
        </w:tc>
        <w:tc>
          <w:tcPr>
            <w:tcW w:w="4050" w:type="dxa"/>
            <w:gridSpan w:val="2"/>
            <w:vAlign w:val="center"/>
          </w:tcPr>
          <w:p w14:paraId="58E6DACD" w14:textId="7BA4834D" w:rsidR="007435A8" w:rsidRPr="00FA68D0" w:rsidRDefault="007435A8" w:rsidP="007435A8">
            <w:pPr>
              <w:bidi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  <w:t xml:space="preserve">الإحصاء </w:t>
            </w:r>
          </w:p>
        </w:tc>
        <w:tc>
          <w:tcPr>
            <w:tcW w:w="2167" w:type="dxa"/>
            <w:gridSpan w:val="2"/>
            <w:vAlign w:val="center"/>
          </w:tcPr>
          <w:p w14:paraId="2B64CEBA" w14:textId="19A4E40A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1800-109</w:t>
            </w:r>
          </w:p>
        </w:tc>
        <w:tc>
          <w:tcPr>
            <w:tcW w:w="2243" w:type="dxa"/>
            <w:vAlign w:val="center"/>
          </w:tcPr>
          <w:p w14:paraId="555B90C2" w14:textId="21A2022F" w:rsidR="007435A8" w:rsidRPr="001F1FE4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</w:pPr>
            <w:r w:rsidRPr="001F1FE4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3(3-</w:t>
            </w:r>
            <w:r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2</w:t>
            </w:r>
            <w:r w:rsidRPr="001F1FE4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-3)</w:t>
            </w:r>
          </w:p>
        </w:tc>
      </w:tr>
      <w:tr w:rsidR="007435A8" w:rsidRPr="004653CD" w14:paraId="3B4BDC48" w14:textId="77777777" w:rsidTr="00BB0CDD">
        <w:trPr>
          <w:trHeight w:val="274"/>
        </w:trPr>
        <w:tc>
          <w:tcPr>
            <w:tcW w:w="1710" w:type="dxa"/>
            <w:vAlign w:val="center"/>
          </w:tcPr>
          <w:p w14:paraId="40E31D59" w14:textId="77777777" w:rsidR="007435A8" w:rsidRPr="005E5C89" w:rsidRDefault="007435A8" w:rsidP="007435A8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</w:rPr>
            </w:pPr>
            <w:bookmarkStart w:id="0" w:name="_Hlk166658556"/>
            <w:r w:rsidRPr="005E5C89">
              <w:rPr>
                <w:rFonts w:ascii="Arabic Typesetting" w:hAnsi="Arabic Typesetting" w:cs="Arabic Typesetting"/>
                <w:sz w:val="20"/>
                <w:szCs w:val="20"/>
              </w:rPr>
              <w:t>9988097</w:t>
            </w:r>
          </w:p>
        </w:tc>
        <w:tc>
          <w:tcPr>
            <w:tcW w:w="4050" w:type="dxa"/>
            <w:gridSpan w:val="2"/>
            <w:vAlign w:val="center"/>
          </w:tcPr>
          <w:p w14:paraId="63E9B44D" w14:textId="49FCCE4C" w:rsidR="007435A8" w:rsidRPr="00FA68D0" w:rsidRDefault="007435A8" w:rsidP="007435A8">
            <w:pPr>
              <w:bidi/>
              <w:rPr>
                <w:rFonts w:ascii="Arabic Typesetting" w:hAnsi="Arabic Typesetting" w:cs="Arabic Typesetting"/>
                <w:b/>
                <w:bCs/>
                <w:sz w:val="22"/>
                <w:szCs w:val="24"/>
                <w:lang w:bidi="ar-KW"/>
              </w:rPr>
            </w:pPr>
            <w:r w:rsidRPr="00FA68D0">
              <w:rPr>
                <w:rFonts w:ascii="Arabic Typesetting" w:hAnsi="Arabic Typesetting" w:cs="Arabic Typesetting" w:hint="cs"/>
                <w:b/>
                <w:bCs/>
                <w:sz w:val="22"/>
                <w:szCs w:val="24"/>
                <w:rtl/>
              </w:rPr>
              <w:t>اساسيات الحاسبات الشخصية</w:t>
            </w:r>
          </w:p>
        </w:tc>
        <w:tc>
          <w:tcPr>
            <w:tcW w:w="2167" w:type="dxa"/>
            <w:gridSpan w:val="2"/>
            <w:vAlign w:val="center"/>
          </w:tcPr>
          <w:p w14:paraId="17B6C711" w14:textId="7C11D77A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1830-100</w:t>
            </w:r>
          </w:p>
        </w:tc>
        <w:tc>
          <w:tcPr>
            <w:tcW w:w="2243" w:type="dxa"/>
            <w:vAlign w:val="center"/>
          </w:tcPr>
          <w:p w14:paraId="59FF8987" w14:textId="64BEC1E5" w:rsidR="007435A8" w:rsidRPr="003A6794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2"/>
                <w:highlight w:val="yellow"/>
                <w:rtl/>
              </w:rPr>
            </w:pPr>
            <w:r w:rsidRPr="00892592"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  <w:t>3(3-</w:t>
            </w:r>
            <w:r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  <w:t>2</w:t>
            </w:r>
            <w:r w:rsidRPr="00892592"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  <w:t>-3)</w:t>
            </w:r>
          </w:p>
        </w:tc>
      </w:tr>
      <w:bookmarkEnd w:id="0"/>
      <w:tr w:rsidR="007435A8" w:rsidRPr="004653CD" w14:paraId="711510D2" w14:textId="77777777" w:rsidTr="00F90B03">
        <w:trPr>
          <w:trHeight w:val="274"/>
        </w:trPr>
        <w:tc>
          <w:tcPr>
            <w:tcW w:w="1710" w:type="dxa"/>
            <w:vAlign w:val="center"/>
          </w:tcPr>
          <w:p w14:paraId="21C0C8D2" w14:textId="7A576B5A" w:rsidR="007435A8" w:rsidRPr="00E25353" w:rsidRDefault="007435A8" w:rsidP="007435A8">
            <w:pPr>
              <w:bidi/>
              <w:ind w:left="360"/>
              <w:rPr>
                <w:rFonts w:ascii="Arabic Typesetting" w:eastAsia="Calibri" w:hAnsi="Arabic Typesetting" w:cs="Arabic Typesetting"/>
                <w:sz w:val="22"/>
                <w:szCs w:val="24"/>
              </w:rPr>
            </w:pPr>
            <w:r w:rsidRPr="00E25353"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  <w:t>3</w:t>
            </w:r>
            <w:r w:rsidRPr="00E25353">
              <w:rPr>
                <w:rFonts w:ascii="Arabic Typesetting" w:hAnsi="Arabic Typesetting" w:cs="Arabic Typesetting"/>
                <w:b/>
                <w:bCs/>
                <w:sz w:val="22"/>
                <w:szCs w:val="22"/>
                <w:rtl/>
              </w:rPr>
              <w:t xml:space="preserve"> وحدات</w:t>
            </w:r>
          </w:p>
        </w:tc>
        <w:tc>
          <w:tcPr>
            <w:tcW w:w="8460" w:type="dxa"/>
            <w:gridSpan w:val="5"/>
            <w:vAlign w:val="center"/>
          </w:tcPr>
          <w:p w14:paraId="016093DC" w14:textId="11FFAF96" w:rsidR="007435A8" w:rsidRPr="00FA68D0" w:rsidRDefault="007435A8" w:rsidP="007435A8">
            <w:pPr>
              <w:jc w:val="right"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i/>
                <w:iCs/>
                <w:sz w:val="22"/>
                <w:szCs w:val="22"/>
                <w:rtl/>
              </w:rPr>
              <w:t xml:space="preserve">مقررات اختيارية                                                                                                                                                           </w:t>
            </w:r>
          </w:p>
        </w:tc>
      </w:tr>
      <w:tr w:rsidR="007435A8" w:rsidRPr="00B5219E" w14:paraId="6A5BD79A" w14:textId="77777777" w:rsidTr="00BB0CDD">
        <w:trPr>
          <w:trHeight w:val="274"/>
        </w:trPr>
        <w:tc>
          <w:tcPr>
            <w:tcW w:w="1710" w:type="dxa"/>
            <w:vAlign w:val="center"/>
          </w:tcPr>
          <w:p w14:paraId="2735DE76" w14:textId="77777777" w:rsidR="007435A8" w:rsidRPr="005E5C89" w:rsidRDefault="007435A8" w:rsidP="007435A8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</w:rPr>
            </w:pPr>
            <w:r w:rsidRPr="005E5C89">
              <w:rPr>
                <w:rFonts w:ascii="Arabic Typesetting" w:hAnsi="Arabic Typesetting" w:cs="Arabic Typesetting"/>
                <w:sz w:val="20"/>
                <w:szCs w:val="20"/>
              </w:rPr>
              <w:t>9988097</w:t>
            </w:r>
          </w:p>
        </w:tc>
        <w:tc>
          <w:tcPr>
            <w:tcW w:w="4050" w:type="dxa"/>
            <w:gridSpan w:val="2"/>
            <w:vAlign w:val="center"/>
          </w:tcPr>
          <w:p w14:paraId="58A41AED" w14:textId="77777777" w:rsidR="007435A8" w:rsidRPr="00FA68D0" w:rsidRDefault="007435A8" w:rsidP="007435A8">
            <w:pPr>
              <w:bidi/>
              <w:rPr>
                <w:rFonts w:ascii="Arabic Typesetting" w:hAnsi="Arabic Typesetting" w:cs="Arabic Typesetting"/>
                <w:b/>
                <w:bCs/>
                <w:sz w:val="22"/>
                <w:szCs w:val="24"/>
                <w:lang w:val="en-GB" w:bidi="ar-KW"/>
              </w:rPr>
            </w:pPr>
            <w:r w:rsidRPr="00FA68D0">
              <w:rPr>
                <w:rFonts w:ascii="Arabic Typesetting" w:hAnsi="Arabic Typesetting" w:cs="Arabic Typesetting" w:hint="cs"/>
                <w:b/>
                <w:bCs/>
                <w:sz w:val="22"/>
                <w:szCs w:val="24"/>
                <w:rtl/>
                <w:lang w:val="en-GB" w:bidi="ar-KW"/>
              </w:rPr>
              <w:t>مدخل الى العلوم البيئية</w:t>
            </w:r>
          </w:p>
        </w:tc>
        <w:tc>
          <w:tcPr>
            <w:tcW w:w="2167" w:type="dxa"/>
            <w:gridSpan w:val="2"/>
            <w:vAlign w:val="center"/>
          </w:tcPr>
          <w:p w14:paraId="2AA9C992" w14:textId="77777777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1800-101</w:t>
            </w:r>
          </w:p>
        </w:tc>
        <w:tc>
          <w:tcPr>
            <w:tcW w:w="2243" w:type="dxa"/>
            <w:vAlign w:val="center"/>
          </w:tcPr>
          <w:p w14:paraId="4EA6A6DA" w14:textId="77777777" w:rsidR="007435A8" w:rsidRPr="00B5219E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B5219E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3(3-0-3)</w:t>
            </w:r>
          </w:p>
        </w:tc>
      </w:tr>
      <w:tr w:rsidR="007435A8" w:rsidRPr="004653CD" w14:paraId="22CC8513" w14:textId="77777777" w:rsidTr="00BB0CDD">
        <w:trPr>
          <w:trHeight w:val="274"/>
        </w:trPr>
        <w:tc>
          <w:tcPr>
            <w:tcW w:w="1710" w:type="dxa"/>
            <w:vAlign w:val="center"/>
          </w:tcPr>
          <w:p w14:paraId="61C714F5" w14:textId="77777777" w:rsidR="007435A8" w:rsidRPr="005E5C89" w:rsidRDefault="007435A8" w:rsidP="007435A8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</w:rPr>
            </w:pPr>
            <w:r w:rsidRPr="005E5C89">
              <w:rPr>
                <w:rFonts w:ascii="Arabic Typesetting" w:hAnsi="Arabic Typesetting" w:cs="Arabic Typesetting"/>
                <w:sz w:val="20"/>
                <w:szCs w:val="20"/>
              </w:rPr>
              <w:t>9988097</w:t>
            </w:r>
          </w:p>
        </w:tc>
        <w:tc>
          <w:tcPr>
            <w:tcW w:w="4050" w:type="dxa"/>
            <w:gridSpan w:val="2"/>
            <w:vAlign w:val="center"/>
          </w:tcPr>
          <w:p w14:paraId="2D7BE122" w14:textId="77777777" w:rsidR="007435A8" w:rsidRPr="00FA68D0" w:rsidRDefault="007435A8" w:rsidP="007435A8">
            <w:pPr>
              <w:bidi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  <w:t>التغذية الشخصية واللياقة البدنية</w:t>
            </w:r>
          </w:p>
        </w:tc>
        <w:tc>
          <w:tcPr>
            <w:tcW w:w="2167" w:type="dxa"/>
            <w:gridSpan w:val="2"/>
            <w:vAlign w:val="center"/>
          </w:tcPr>
          <w:p w14:paraId="04789EEF" w14:textId="77777777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1800-110</w:t>
            </w:r>
          </w:p>
        </w:tc>
        <w:tc>
          <w:tcPr>
            <w:tcW w:w="2243" w:type="dxa"/>
            <w:vAlign w:val="center"/>
          </w:tcPr>
          <w:p w14:paraId="2275F88A" w14:textId="77777777" w:rsidR="007435A8" w:rsidRPr="00B5219E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</w:pPr>
            <w:r w:rsidRPr="00B5219E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3(3-0-3)</w:t>
            </w:r>
          </w:p>
        </w:tc>
      </w:tr>
      <w:tr w:rsidR="007435A8" w:rsidRPr="004653CD" w14:paraId="1257FC68" w14:textId="77777777" w:rsidTr="00BB0CDD">
        <w:trPr>
          <w:trHeight w:val="274"/>
        </w:trPr>
        <w:tc>
          <w:tcPr>
            <w:tcW w:w="1710" w:type="dxa"/>
            <w:vAlign w:val="center"/>
          </w:tcPr>
          <w:p w14:paraId="23591471" w14:textId="77777777" w:rsidR="007435A8" w:rsidRPr="005E5C89" w:rsidRDefault="007435A8" w:rsidP="007435A8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</w:rPr>
            </w:pPr>
            <w:r w:rsidRPr="005E5C89">
              <w:rPr>
                <w:rFonts w:ascii="Arabic Typesetting" w:hAnsi="Arabic Typesetting" w:cs="Arabic Typesetting"/>
                <w:sz w:val="20"/>
                <w:szCs w:val="20"/>
              </w:rPr>
              <w:t>9988097</w:t>
            </w:r>
          </w:p>
        </w:tc>
        <w:tc>
          <w:tcPr>
            <w:tcW w:w="4050" w:type="dxa"/>
            <w:gridSpan w:val="2"/>
            <w:vAlign w:val="center"/>
          </w:tcPr>
          <w:p w14:paraId="2B71FB49" w14:textId="0B5DB7FF" w:rsidR="007435A8" w:rsidRPr="00FA68D0" w:rsidRDefault="007435A8" w:rsidP="007435A8">
            <w:pPr>
              <w:bidi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FA68D0">
              <w:rPr>
                <w:rFonts w:ascii="Arabic Typesetting" w:hAnsi="Arabic Typesetting" w:cs="Arabic Typesetting" w:hint="cs"/>
                <w:b/>
                <w:bCs/>
                <w:sz w:val="22"/>
                <w:szCs w:val="24"/>
                <w:rtl/>
              </w:rPr>
              <w:t>فقدان السمع ولغة الإشارة</w:t>
            </w:r>
          </w:p>
        </w:tc>
        <w:tc>
          <w:tcPr>
            <w:tcW w:w="2167" w:type="dxa"/>
            <w:gridSpan w:val="2"/>
            <w:vAlign w:val="center"/>
          </w:tcPr>
          <w:p w14:paraId="4EC1D6E4" w14:textId="77777777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1810-217</w:t>
            </w:r>
          </w:p>
        </w:tc>
        <w:tc>
          <w:tcPr>
            <w:tcW w:w="2243" w:type="dxa"/>
            <w:vAlign w:val="center"/>
          </w:tcPr>
          <w:p w14:paraId="7D5DCB95" w14:textId="77777777" w:rsidR="007435A8" w:rsidRPr="00B5219E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B5219E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3(3-0-3)</w:t>
            </w:r>
          </w:p>
        </w:tc>
      </w:tr>
      <w:tr w:rsidR="007435A8" w:rsidRPr="004653CD" w14:paraId="4ECB7BD7" w14:textId="77777777" w:rsidTr="00BB0CDD">
        <w:trPr>
          <w:trHeight w:val="274"/>
        </w:trPr>
        <w:tc>
          <w:tcPr>
            <w:tcW w:w="1710" w:type="dxa"/>
            <w:vAlign w:val="center"/>
          </w:tcPr>
          <w:p w14:paraId="2DFAAF9E" w14:textId="30966102" w:rsidR="007435A8" w:rsidRPr="005E5C89" w:rsidRDefault="007435A8" w:rsidP="007435A8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</w:rPr>
            </w:pPr>
            <w:r w:rsidRPr="005E5C89">
              <w:rPr>
                <w:rFonts w:ascii="Arabic Typesetting" w:hAnsi="Arabic Typesetting" w:cs="Arabic Typesetting"/>
                <w:sz w:val="20"/>
                <w:szCs w:val="20"/>
              </w:rPr>
              <w:t>9988097</w:t>
            </w:r>
          </w:p>
        </w:tc>
        <w:tc>
          <w:tcPr>
            <w:tcW w:w="4050" w:type="dxa"/>
            <w:gridSpan w:val="2"/>
            <w:vAlign w:val="center"/>
          </w:tcPr>
          <w:p w14:paraId="05301632" w14:textId="14145D93" w:rsidR="007435A8" w:rsidRPr="00FA68D0" w:rsidRDefault="007435A8" w:rsidP="007435A8">
            <w:pPr>
              <w:bidi/>
              <w:contextualSpacing/>
              <w:rPr>
                <w:rFonts w:ascii="Arabic Typesetting" w:eastAsia="Calibri" w:hAnsi="Arabic Typesetting" w:cs="Arabic Typesetting"/>
                <w:b/>
                <w:bCs/>
                <w:sz w:val="22"/>
                <w:szCs w:val="24"/>
                <w:rtl/>
                <w:lang w:bidi="ar-KW"/>
              </w:rPr>
            </w:pPr>
            <w:r w:rsidRPr="00FA68D0">
              <w:rPr>
                <w:rFonts w:ascii="Arabic Typesetting" w:hAnsi="Arabic Typesetting" w:cs="Arabic Typesetting" w:hint="cs"/>
                <w:b/>
                <w:bCs/>
                <w:sz w:val="22"/>
                <w:szCs w:val="24"/>
                <w:rtl/>
              </w:rPr>
              <w:t>مدخل الى نظم المعلومات</w:t>
            </w:r>
          </w:p>
        </w:tc>
        <w:tc>
          <w:tcPr>
            <w:tcW w:w="2167" w:type="dxa"/>
            <w:gridSpan w:val="2"/>
            <w:vAlign w:val="center"/>
          </w:tcPr>
          <w:p w14:paraId="20D02ED1" w14:textId="6C568DB1" w:rsidR="007435A8" w:rsidRPr="00FA68D0" w:rsidRDefault="007435A8" w:rsidP="007435A8">
            <w:pPr>
              <w:jc w:val="center"/>
              <w:rPr>
                <w:rFonts w:ascii="Arabic Typesetting" w:eastAsia="Calibri" w:hAnsi="Arabic Typesetting" w:cs="Arabic Typesetting"/>
                <w:b/>
                <w:bCs/>
                <w:sz w:val="22"/>
                <w:szCs w:val="24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1830-101</w:t>
            </w:r>
          </w:p>
        </w:tc>
        <w:tc>
          <w:tcPr>
            <w:tcW w:w="2243" w:type="dxa"/>
            <w:vAlign w:val="center"/>
          </w:tcPr>
          <w:p w14:paraId="6DA0D9AC" w14:textId="4F86AF78" w:rsidR="007435A8" w:rsidRPr="00B5219E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892592"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  <w:t>3(3-</w:t>
            </w:r>
            <w:r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  <w:t>0</w:t>
            </w:r>
            <w:r w:rsidRPr="00892592"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  <w:t>-3)</w:t>
            </w:r>
          </w:p>
        </w:tc>
      </w:tr>
      <w:tr w:rsidR="007435A8" w14:paraId="590809C2" w14:textId="77777777" w:rsidTr="00F90B03">
        <w:trPr>
          <w:trHeight w:val="300"/>
        </w:trPr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07E34DB5" w14:textId="3546DD61" w:rsidR="007435A8" w:rsidRPr="00F07CB8" w:rsidRDefault="007435A8" w:rsidP="007435A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rtl/>
              </w:rPr>
            </w:pPr>
            <w:r>
              <w:rPr>
                <w:rFonts w:ascii="Arabic Typesetting" w:hAnsi="Arabic Typesetting" w:cs="Arabic Typesetting"/>
                <w:b/>
                <w:bCs/>
                <w:sz w:val="28"/>
              </w:rPr>
              <w:t>89</w:t>
            </w:r>
            <w:r w:rsidRPr="7D39E629">
              <w:rPr>
                <w:rFonts w:ascii="Arabic Typesetting" w:hAnsi="Arabic Typesetting" w:cs="Arabic Typesetting"/>
                <w:b/>
                <w:bCs/>
                <w:rtl/>
              </w:rPr>
              <w:t xml:space="preserve"> وحدة</w:t>
            </w:r>
          </w:p>
        </w:tc>
        <w:tc>
          <w:tcPr>
            <w:tcW w:w="8460" w:type="dxa"/>
            <w:gridSpan w:val="5"/>
            <w:shd w:val="clear" w:color="auto" w:fill="D9D9D9" w:themeFill="background1" w:themeFillShade="D9"/>
            <w:vAlign w:val="center"/>
          </w:tcPr>
          <w:p w14:paraId="758C5C3C" w14:textId="2DCD3BC8" w:rsidR="007435A8" w:rsidRPr="00FA68D0" w:rsidRDefault="007435A8" w:rsidP="007435A8">
            <w:pPr>
              <w:bidi/>
              <w:rPr>
                <w:rFonts w:ascii="Arabic Typesetting" w:hAnsi="Arabic Typesetting" w:cs="Arabic Typesetting"/>
                <w:b/>
                <w:bCs/>
                <w:rtl/>
              </w:rPr>
            </w:pPr>
            <w:r w:rsidRPr="00FA68D0">
              <w:rPr>
                <w:rFonts w:ascii="Arabic Typesetting" w:hAnsi="Arabic Typesetting" w:cs="Arabic Typesetting" w:hint="cs"/>
                <w:b/>
                <w:bCs/>
                <w:rtl/>
              </w:rPr>
              <w:t>م</w:t>
            </w:r>
            <w:r w:rsidRPr="00FA68D0">
              <w:rPr>
                <w:rFonts w:ascii="Arabic Typesetting" w:hAnsi="Arabic Typesetting" w:cs="Arabic Typesetting"/>
                <w:b/>
                <w:bCs/>
                <w:rtl/>
              </w:rPr>
              <w:t xml:space="preserve">تطلبات </w:t>
            </w:r>
            <w:r w:rsidRPr="00FA68D0">
              <w:rPr>
                <w:rFonts w:ascii="Arabic Typesetting" w:hAnsi="Arabic Typesetting" w:cs="Arabic Typesetting" w:hint="cs"/>
                <w:b/>
                <w:bCs/>
                <w:rtl/>
              </w:rPr>
              <w:t>تخصص علوم المعلومات</w:t>
            </w:r>
          </w:p>
        </w:tc>
      </w:tr>
      <w:tr w:rsidR="007435A8" w14:paraId="22174AAE" w14:textId="77777777" w:rsidTr="00F90B03">
        <w:trPr>
          <w:trHeight w:val="300"/>
        </w:trPr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60932DD" w14:textId="6FEEA00F" w:rsidR="007435A8" w:rsidRPr="00AB4942" w:rsidRDefault="007435A8" w:rsidP="007435A8">
            <w:pPr>
              <w:bidi/>
              <w:ind w:left="360"/>
              <w:rPr>
                <w:rFonts w:ascii="Arabic Typesetting" w:hAnsi="Arabic Typesetting" w:cs="Arabic Typesetting"/>
                <w:i/>
                <w:iCs/>
                <w:sz w:val="22"/>
                <w:szCs w:val="22"/>
              </w:rPr>
            </w:pPr>
            <w:r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  <w:t>59</w:t>
            </w:r>
            <w:r w:rsidRPr="00AB4942">
              <w:rPr>
                <w:rFonts w:ascii="Arabic Typesetting" w:hAnsi="Arabic Typesetting" w:cs="Arabic Typesetting"/>
                <w:b/>
                <w:bCs/>
                <w:sz w:val="22"/>
                <w:szCs w:val="22"/>
                <w:rtl/>
              </w:rPr>
              <w:t xml:space="preserve"> وحدة</w:t>
            </w:r>
          </w:p>
        </w:tc>
        <w:tc>
          <w:tcPr>
            <w:tcW w:w="8460" w:type="dxa"/>
            <w:gridSpan w:val="5"/>
            <w:shd w:val="clear" w:color="auto" w:fill="D9D9D9" w:themeFill="background1" w:themeFillShade="D9"/>
            <w:vAlign w:val="center"/>
          </w:tcPr>
          <w:p w14:paraId="3BF0E8EB" w14:textId="1FAD1036" w:rsidR="007435A8" w:rsidRPr="00FA68D0" w:rsidRDefault="007435A8" w:rsidP="007435A8">
            <w:pPr>
              <w:bidi/>
              <w:rPr>
                <w:rFonts w:ascii="Arabic Typesetting" w:hAnsi="Arabic Typesetting" w:cs="Arabic Typesetting"/>
                <w:b/>
                <w:bCs/>
                <w:i/>
                <w:iCs/>
                <w:sz w:val="22"/>
                <w:szCs w:val="22"/>
                <w:rtl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i/>
                <w:iCs/>
                <w:sz w:val="22"/>
                <w:szCs w:val="22"/>
                <w:rtl/>
              </w:rPr>
              <w:t>مقررات إلزامية</w:t>
            </w:r>
          </w:p>
        </w:tc>
      </w:tr>
      <w:tr w:rsidR="007435A8" w:rsidRPr="004653CD" w14:paraId="6FCA9472" w14:textId="77777777" w:rsidTr="0094400D">
        <w:tc>
          <w:tcPr>
            <w:tcW w:w="1710" w:type="dxa"/>
            <w:vAlign w:val="center"/>
          </w:tcPr>
          <w:p w14:paraId="609F2369" w14:textId="6AB37379" w:rsidR="007435A8" w:rsidRPr="00B04814" w:rsidRDefault="007435A8" w:rsidP="007435A8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</w:rPr>
            </w:pPr>
            <w:r w:rsidRPr="005530C3">
              <w:rPr>
                <w:rFonts w:ascii="Arabic Typesetting" w:hAnsi="Arabic Typesetting" w:cs="Arabic Typesetting"/>
                <w:sz w:val="20"/>
                <w:szCs w:val="20"/>
              </w:rPr>
              <w:t>9988097</w:t>
            </w:r>
          </w:p>
        </w:tc>
        <w:tc>
          <w:tcPr>
            <w:tcW w:w="3690" w:type="dxa"/>
            <w:vAlign w:val="center"/>
          </w:tcPr>
          <w:p w14:paraId="541E55D3" w14:textId="217A5B41" w:rsidR="007435A8" w:rsidRPr="00FA68D0" w:rsidRDefault="007435A8" w:rsidP="007435A8">
            <w:pPr>
              <w:bidi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FA68D0">
              <w:rPr>
                <w:rFonts w:ascii="Arabic Typesetting" w:hAnsi="Arabic Typesetting" w:cs="Arabic Typesetting" w:hint="cs"/>
                <w:b/>
                <w:bCs/>
                <w:sz w:val="22"/>
                <w:szCs w:val="24"/>
                <w:rtl/>
              </w:rPr>
              <w:t>مدخل الى نظم المعلومات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2ACF61F6" w14:textId="4C011B39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1830-101</w:t>
            </w:r>
          </w:p>
        </w:tc>
        <w:tc>
          <w:tcPr>
            <w:tcW w:w="2250" w:type="dxa"/>
            <w:gridSpan w:val="2"/>
            <w:vAlign w:val="center"/>
          </w:tcPr>
          <w:p w14:paraId="70EDD9D4" w14:textId="4477B1E8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  <w:t>3(3-0-3)</w:t>
            </w:r>
          </w:p>
        </w:tc>
      </w:tr>
      <w:tr w:rsidR="007435A8" w:rsidRPr="004653CD" w14:paraId="2A869B55" w14:textId="77777777" w:rsidTr="006F7F64">
        <w:tc>
          <w:tcPr>
            <w:tcW w:w="1710" w:type="dxa"/>
          </w:tcPr>
          <w:p w14:paraId="05312902" w14:textId="2B1DD197" w:rsidR="007435A8" w:rsidRPr="00B04814" w:rsidRDefault="007435A8" w:rsidP="007435A8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</w:rPr>
            </w:pPr>
            <w:r w:rsidRPr="00501842">
              <w:rPr>
                <w:rFonts w:ascii="Arabic Typesetting" w:hAnsi="Arabic Typesetting" w:cs="Arabic Typesetting"/>
                <w:sz w:val="20"/>
                <w:szCs w:val="20"/>
              </w:rPr>
              <w:t>9988-107</w:t>
            </w:r>
          </w:p>
        </w:tc>
        <w:tc>
          <w:tcPr>
            <w:tcW w:w="3690" w:type="dxa"/>
          </w:tcPr>
          <w:p w14:paraId="49FEF324" w14:textId="6BB8765D" w:rsidR="007435A8" w:rsidRPr="00FA68D0" w:rsidRDefault="007435A8" w:rsidP="007435A8">
            <w:pPr>
              <w:bidi/>
              <w:rPr>
                <w:rFonts w:ascii="Arabic Typesetting" w:eastAsia="Calibri" w:hAnsi="Arabic Typesetting" w:cs="Arabic Typesetting"/>
                <w:b/>
                <w:bCs/>
                <w:color w:val="000000"/>
                <w:sz w:val="22"/>
                <w:szCs w:val="24"/>
                <w:lang w:eastAsia="fr-FR" w:bidi="ar-KW"/>
              </w:rPr>
            </w:pPr>
            <w:r w:rsidRPr="00FA68D0">
              <w:rPr>
                <w:rFonts w:ascii="Arabic Typesetting" w:eastAsia="Calibri" w:hAnsi="Arabic Typesetting" w:cs="Arabic Typesetting"/>
                <w:b/>
                <w:bCs/>
                <w:color w:val="000000"/>
                <w:sz w:val="22"/>
                <w:szCs w:val="24"/>
                <w:rtl/>
                <w:lang w:eastAsia="fr-FR" w:bidi="ar-KW"/>
              </w:rPr>
              <w:t>هياكل متقطعة لعلوم المعلومات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54C27582" w14:textId="5B2C0E4B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  <w:t>1830-112</w:t>
            </w:r>
          </w:p>
        </w:tc>
        <w:tc>
          <w:tcPr>
            <w:tcW w:w="2250" w:type="dxa"/>
            <w:gridSpan w:val="2"/>
          </w:tcPr>
          <w:p w14:paraId="4322D65E" w14:textId="53E784D0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3(3-0-3)</w:t>
            </w:r>
          </w:p>
        </w:tc>
      </w:tr>
      <w:tr w:rsidR="007435A8" w:rsidRPr="004653CD" w14:paraId="374FC0AD" w14:textId="77777777" w:rsidTr="006F7F64">
        <w:tc>
          <w:tcPr>
            <w:tcW w:w="1710" w:type="dxa"/>
          </w:tcPr>
          <w:p w14:paraId="0901D4CA" w14:textId="06B1F6CA" w:rsidR="007435A8" w:rsidRPr="00B04814" w:rsidRDefault="007435A8" w:rsidP="007435A8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</w:rPr>
            </w:pPr>
            <w:r w:rsidRPr="00501842">
              <w:rPr>
                <w:rFonts w:ascii="Arabic Typesetting" w:hAnsi="Arabic Typesetting" w:cs="Arabic Typesetting"/>
                <w:sz w:val="20"/>
                <w:szCs w:val="20"/>
              </w:rPr>
              <w:lastRenderedPageBreak/>
              <w:t>9988-107</w:t>
            </w:r>
          </w:p>
        </w:tc>
        <w:tc>
          <w:tcPr>
            <w:tcW w:w="3690" w:type="dxa"/>
          </w:tcPr>
          <w:p w14:paraId="264CF2BF" w14:textId="1EA1C4B3" w:rsidR="007435A8" w:rsidRPr="00FA68D0" w:rsidRDefault="007435A8" w:rsidP="007435A8">
            <w:pPr>
              <w:bidi/>
              <w:rPr>
                <w:rFonts w:ascii="Arabic Typesetting" w:eastAsia="Calibri" w:hAnsi="Arabic Typesetting" w:cs="Arabic Typesetting"/>
                <w:b/>
                <w:bCs/>
                <w:color w:val="000000"/>
                <w:sz w:val="22"/>
                <w:szCs w:val="24"/>
                <w:lang w:eastAsia="fr-FR" w:bidi="ar-KW"/>
              </w:rPr>
            </w:pPr>
            <w:r w:rsidRPr="00FA68D0">
              <w:rPr>
                <w:rFonts w:ascii="Arabic Typesetting" w:eastAsia="Calibri" w:hAnsi="Arabic Typesetting" w:cs="Arabic Typesetting"/>
                <w:b/>
                <w:bCs/>
                <w:color w:val="000000"/>
                <w:sz w:val="22"/>
                <w:szCs w:val="24"/>
                <w:rtl/>
                <w:lang w:eastAsia="fr-FR" w:bidi="ar-KW"/>
              </w:rPr>
              <w:t>البرمجة وحل المسائل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7109470D" w14:textId="155B08D4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  <w:t>1830-140</w:t>
            </w:r>
          </w:p>
        </w:tc>
        <w:tc>
          <w:tcPr>
            <w:tcW w:w="2250" w:type="dxa"/>
            <w:gridSpan w:val="2"/>
          </w:tcPr>
          <w:p w14:paraId="0BF7AA5F" w14:textId="4E741AAC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3(3-2-3)</w:t>
            </w:r>
          </w:p>
        </w:tc>
      </w:tr>
      <w:tr w:rsidR="007435A8" w:rsidRPr="004653CD" w14:paraId="3E1AC1E4" w14:textId="77777777" w:rsidTr="003C63C1">
        <w:tc>
          <w:tcPr>
            <w:tcW w:w="1710" w:type="dxa"/>
            <w:vAlign w:val="center"/>
          </w:tcPr>
          <w:p w14:paraId="099F6F3D" w14:textId="09DDBCFE" w:rsidR="007435A8" w:rsidRPr="00B04814" w:rsidRDefault="007435A8" w:rsidP="007435A8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</w:rPr>
            </w:pPr>
            <w:r w:rsidRPr="00501842">
              <w:rPr>
                <w:rFonts w:ascii="Arabic Typesetting" w:hAnsi="Arabic Typesetting" w:cs="Arabic Typesetting"/>
                <w:sz w:val="20"/>
                <w:szCs w:val="20"/>
              </w:rPr>
              <w:t>1830-112</w:t>
            </w:r>
          </w:p>
        </w:tc>
        <w:tc>
          <w:tcPr>
            <w:tcW w:w="3690" w:type="dxa"/>
          </w:tcPr>
          <w:p w14:paraId="447B2817" w14:textId="4D441CDC" w:rsidR="007435A8" w:rsidRPr="00FA68D0" w:rsidRDefault="007435A8" w:rsidP="007435A8">
            <w:pPr>
              <w:bidi/>
              <w:rPr>
                <w:rFonts w:ascii="Arabic Typesetting" w:eastAsia="Calibri" w:hAnsi="Arabic Typesetting" w:cs="Arabic Typesetting"/>
                <w:b/>
                <w:bCs/>
                <w:color w:val="000000"/>
                <w:sz w:val="22"/>
                <w:szCs w:val="24"/>
                <w:lang w:eastAsia="fr-FR" w:bidi="ar-KW"/>
              </w:rPr>
            </w:pPr>
            <w:r w:rsidRPr="00FA68D0">
              <w:rPr>
                <w:rFonts w:ascii="Arabic Typesetting" w:eastAsia="Calibri" w:hAnsi="Arabic Typesetting" w:cs="Arabic Typesetting"/>
                <w:b/>
                <w:bCs/>
                <w:color w:val="000000"/>
                <w:sz w:val="22"/>
                <w:szCs w:val="24"/>
                <w:rtl/>
                <w:lang w:eastAsia="fr-FR" w:bidi="ar-KW"/>
              </w:rPr>
              <w:t>امن المعلومات والتشفير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43BDC549" w14:textId="084FD2BB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  <w:t>1830-151</w:t>
            </w:r>
          </w:p>
        </w:tc>
        <w:tc>
          <w:tcPr>
            <w:tcW w:w="2250" w:type="dxa"/>
            <w:gridSpan w:val="2"/>
          </w:tcPr>
          <w:p w14:paraId="62464D92" w14:textId="6B7DBD56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3(3-2-3)</w:t>
            </w:r>
          </w:p>
        </w:tc>
      </w:tr>
      <w:tr w:rsidR="007435A8" w:rsidRPr="004653CD" w14:paraId="7DC623B3" w14:textId="77777777" w:rsidTr="003C63C1">
        <w:tc>
          <w:tcPr>
            <w:tcW w:w="1710" w:type="dxa"/>
            <w:vAlign w:val="center"/>
          </w:tcPr>
          <w:p w14:paraId="04E93025" w14:textId="52705D01" w:rsidR="007435A8" w:rsidRPr="00B04814" w:rsidRDefault="007435A8" w:rsidP="007435A8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</w:rPr>
            </w:pPr>
            <w:r w:rsidRPr="00501842">
              <w:rPr>
                <w:rFonts w:ascii="Arabic Typesetting" w:hAnsi="Arabic Typesetting" w:cs="Arabic Typesetting"/>
                <w:sz w:val="20"/>
                <w:szCs w:val="20"/>
              </w:rPr>
              <w:t>1830-140</w:t>
            </w:r>
          </w:p>
        </w:tc>
        <w:tc>
          <w:tcPr>
            <w:tcW w:w="3690" w:type="dxa"/>
          </w:tcPr>
          <w:p w14:paraId="00E8BE6E" w14:textId="2F71D585" w:rsidR="007435A8" w:rsidRPr="00FA68D0" w:rsidRDefault="007435A8" w:rsidP="007435A8">
            <w:pPr>
              <w:bidi/>
              <w:rPr>
                <w:rFonts w:ascii="Arabic Typesetting" w:eastAsia="Calibri" w:hAnsi="Arabic Typesetting" w:cs="Arabic Typesetting"/>
                <w:b/>
                <w:bCs/>
                <w:color w:val="000000"/>
                <w:sz w:val="22"/>
                <w:szCs w:val="24"/>
                <w:lang w:eastAsia="fr-FR" w:bidi="ar-KW"/>
              </w:rPr>
            </w:pPr>
            <w:r w:rsidRPr="00FA68D0">
              <w:rPr>
                <w:rFonts w:ascii="Arabic Typesetting" w:eastAsia="Calibri" w:hAnsi="Arabic Typesetting" w:cs="Arabic Typesetting"/>
                <w:b/>
                <w:bCs/>
                <w:color w:val="000000"/>
                <w:sz w:val="22"/>
                <w:szCs w:val="24"/>
                <w:rtl/>
                <w:lang w:eastAsia="fr-FR" w:bidi="ar-KW"/>
              </w:rPr>
              <w:t xml:space="preserve">قواعد </w:t>
            </w:r>
            <w:r w:rsidRPr="00FA68D0">
              <w:rPr>
                <w:rFonts w:ascii="Arabic Typesetting" w:eastAsia="Calibri" w:hAnsi="Arabic Typesetting" w:cs="Arabic Typesetting" w:hint="cs"/>
                <w:b/>
                <w:bCs/>
                <w:color w:val="000000"/>
                <w:sz w:val="22"/>
                <w:szCs w:val="24"/>
                <w:rtl/>
                <w:lang w:eastAsia="fr-FR" w:bidi="ar-KW"/>
              </w:rPr>
              <w:t xml:space="preserve">البيانات </w:t>
            </w:r>
            <w:r w:rsidRPr="00FA68D0">
              <w:rPr>
                <w:rFonts w:ascii="Arabic Typesetting" w:eastAsia="Calibri" w:hAnsi="Arabic Typesetting" w:cs="Arabic Typesetting"/>
                <w:b/>
                <w:bCs/>
                <w:color w:val="000000"/>
                <w:sz w:val="22"/>
                <w:szCs w:val="24"/>
                <w:lang w:eastAsia="fr-FR" w:bidi="ar-KW"/>
              </w:rPr>
              <w:t>1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7BDE4445" w14:textId="531ED0DA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  <w:t>1830-220</w:t>
            </w:r>
          </w:p>
        </w:tc>
        <w:tc>
          <w:tcPr>
            <w:tcW w:w="2250" w:type="dxa"/>
            <w:gridSpan w:val="2"/>
          </w:tcPr>
          <w:p w14:paraId="18EE01C2" w14:textId="04BF8F43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3(3-2-3)</w:t>
            </w:r>
          </w:p>
        </w:tc>
      </w:tr>
      <w:tr w:rsidR="007435A8" w:rsidRPr="004653CD" w14:paraId="594C1E09" w14:textId="77777777" w:rsidTr="003C63C1">
        <w:tc>
          <w:tcPr>
            <w:tcW w:w="1710" w:type="dxa"/>
            <w:vAlign w:val="center"/>
          </w:tcPr>
          <w:p w14:paraId="35547B05" w14:textId="6FC39525" w:rsidR="007435A8" w:rsidRPr="00B04814" w:rsidRDefault="007435A8" w:rsidP="007435A8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</w:rPr>
            </w:pPr>
            <w:r w:rsidRPr="00501842">
              <w:rPr>
                <w:rFonts w:ascii="Arabic Typesetting" w:hAnsi="Arabic Typesetting" w:cs="Arabic Typesetting"/>
                <w:sz w:val="20"/>
                <w:szCs w:val="20"/>
              </w:rPr>
              <w:t>1830-101</w:t>
            </w:r>
          </w:p>
        </w:tc>
        <w:tc>
          <w:tcPr>
            <w:tcW w:w="3690" w:type="dxa"/>
          </w:tcPr>
          <w:p w14:paraId="0500455D" w14:textId="3D541248" w:rsidR="007435A8" w:rsidRPr="00FA68D0" w:rsidRDefault="007435A8" w:rsidP="007435A8">
            <w:pPr>
              <w:bidi/>
              <w:rPr>
                <w:rFonts w:ascii="Arabic Typesetting" w:eastAsia="Calibri" w:hAnsi="Arabic Typesetting" w:cs="Arabic Typesetting"/>
                <w:b/>
                <w:bCs/>
                <w:color w:val="000000"/>
                <w:sz w:val="22"/>
                <w:szCs w:val="24"/>
                <w:lang w:eastAsia="fr-FR" w:bidi="ar-KW"/>
              </w:rPr>
            </w:pPr>
            <w:r w:rsidRPr="00FA68D0">
              <w:rPr>
                <w:rFonts w:ascii="Arabic Typesetting" w:eastAsia="Calibri" w:hAnsi="Arabic Typesetting" w:cs="Arabic Typesetting"/>
                <w:b/>
                <w:bCs/>
                <w:color w:val="000000"/>
                <w:sz w:val="22"/>
                <w:szCs w:val="24"/>
                <w:rtl/>
                <w:lang w:eastAsia="fr-FR" w:bidi="ar-KW"/>
              </w:rPr>
              <w:t xml:space="preserve">البنية </w:t>
            </w:r>
            <w:r w:rsidRPr="00FA68D0">
              <w:rPr>
                <w:rFonts w:ascii="Arabic Typesetting" w:eastAsia="Calibri" w:hAnsi="Arabic Typesetting" w:cs="Arabic Typesetting" w:hint="cs"/>
                <w:b/>
                <w:bCs/>
                <w:color w:val="000000"/>
                <w:sz w:val="22"/>
                <w:szCs w:val="24"/>
                <w:rtl/>
                <w:lang w:eastAsia="fr-FR" w:bidi="ar-KW"/>
              </w:rPr>
              <w:t>التحتية</w:t>
            </w:r>
            <w:r w:rsidRPr="00FA68D0">
              <w:rPr>
                <w:rFonts w:ascii="Arabic Typesetting" w:eastAsia="Calibri" w:hAnsi="Arabic Typesetting" w:cs="Arabic Typesetting"/>
                <w:b/>
                <w:bCs/>
                <w:color w:val="000000"/>
                <w:sz w:val="22"/>
                <w:szCs w:val="24"/>
                <w:rtl/>
                <w:lang w:eastAsia="fr-FR" w:bidi="ar-KW"/>
              </w:rPr>
              <w:t xml:space="preserve"> لتكنولوجيا المعلومات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7671AC64" w14:textId="718F2F7D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  <w:t>1830-230</w:t>
            </w:r>
          </w:p>
        </w:tc>
        <w:tc>
          <w:tcPr>
            <w:tcW w:w="2250" w:type="dxa"/>
            <w:gridSpan w:val="2"/>
          </w:tcPr>
          <w:p w14:paraId="01EF6D98" w14:textId="2885C9F9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4(3-3-4)</w:t>
            </w:r>
          </w:p>
        </w:tc>
      </w:tr>
      <w:tr w:rsidR="007435A8" w:rsidRPr="004653CD" w14:paraId="063C0B33" w14:textId="77777777" w:rsidTr="003C63C1">
        <w:tc>
          <w:tcPr>
            <w:tcW w:w="1710" w:type="dxa"/>
            <w:vAlign w:val="center"/>
          </w:tcPr>
          <w:p w14:paraId="13CD704E" w14:textId="0A0BEB0F" w:rsidR="007435A8" w:rsidRPr="00B04814" w:rsidRDefault="007435A8" w:rsidP="007435A8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</w:rPr>
            </w:pPr>
            <w:r w:rsidRPr="00501842">
              <w:rPr>
                <w:rFonts w:ascii="Arabic Typesetting" w:hAnsi="Arabic Typesetting" w:cs="Arabic Typesetting"/>
                <w:sz w:val="20"/>
                <w:szCs w:val="20"/>
              </w:rPr>
              <w:t>1830-140</w:t>
            </w:r>
          </w:p>
        </w:tc>
        <w:tc>
          <w:tcPr>
            <w:tcW w:w="3690" w:type="dxa"/>
          </w:tcPr>
          <w:p w14:paraId="4B5A0C9E" w14:textId="5124C1DE" w:rsidR="007435A8" w:rsidRPr="00FA68D0" w:rsidRDefault="007435A8" w:rsidP="007435A8">
            <w:pPr>
              <w:bidi/>
              <w:rPr>
                <w:rFonts w:ascii="Arabic Typesetting" w:eastAsia="Calibri" w:hAnsi="Arabic Typesetting" w:cs="Arabic Typesetting"/>
                <w:b/>
                <w:bCs/>
                <w:color w:val="000000"/>
                <w:sz w:val="22"/>
                <w:szCs w:val="24"/>
                <w:lang w:eastAsia="fr-FR" w:bidi="ar-KW"/>
              </w:rPr>
            </w:pPr>
            <w:r w:rsidRPr="00FA68D0">
              <w:rPr>
                <w:rFonts w:ascii="Arabic Typesetting" w:eastAsia="Calibri" w:hAnsi="Arabic Typesetting" w:cs="Arabic Typesetting" w:hint="cs"/>
                <w:b/>
                <w:bCs/>
                <w:color w:val="000000"/>
                <w:sz w:val="22"/>
                <w:szCs w:val="24"/>
                <w:rtl/>
                <w:lang w:eastAsia="fr-FR" w:bidi="ar-KW"/>
              </w:rPr>
              <w:t>تطوير التطبيقات والبرمجة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58A2F0A6" w14:textId="4A208A4C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  <w:t>1830-244</w:t>
            </w:r>
          </w:p>
        </w:tc>
        <w:tc>
          <w:tcPr>
            <w:tcW w:w="2250" w:type="dxa"/>
            <w:gridSpan w:val="2"/>
          </w:tcPr>
          <w:p w14:paraId="7DF6F5AE" w14:textId="32A6EBD4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3(3-2-3)</w:t>
            </w:r>
          </w:p>
        </w:tc>
      </w:tr>
      <w:tr w:rsidR="007435A8" w:rsidRPr="004653CD" w14:paraId="42E28DA5" w14:textId="77777777" w:rsidTr="003C63C1">
        <w:tc>
          <w:tcPr>
            <w:tcW w:w="1710" w:type="dxa"/>
            <w:vAlign w:val="center"/>
          </w:tcPr>
          <w:p w14:paraId="48866816" w14:textId="77292E41" w:rsidR="007435A8" w:rsidRPr="00B04814" w:rsidRDefault="007435A8" w:rsidP="007435A8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</w:rPr>
            </w:pPr>
            <w:r w:rsidRPr="00501842">
              <w:rPr>
                <w:rFonts w:ascii="Arabic Typesetting" w:hAnsi="Arabic Typesetting" w:cs="Arabic Typesetting"/>
                <w:sz w:val="20"/>
                <w:szCs w:val="20"/>
              </w:rPr>
              <w:t>1830-24</w:t>
            </w:r>
            <w:r>
              <w:rPr>
                <w:rFonts w:ascii="Arabic Typesetting" w:hAnsi="Arabic Typesetting" w:cs="Arabic Typesetting"/>
                <w:sz w:val="20"/>
                <w:szCs w:val="20"/>
              </w:rPr>
              <w:t>4</w:t>
            </w:r>
            <w:r w:rsidRPr="00501842">
              <w:rPr>
                <w:rFonts w:ascii="Arabic Typesetting" w:hAnsi="Arabic Typesetting" w:cs="Arabic Typesetting"/>
                <w:sz w:val="20"/>
                <w:szCs w:val="20"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20"/>
                <w:szCs w:val="20"/>
                <w:rtl/>
              </w:rPr>
              <w:t>و</w:t>
            </w:r>
            <w:r w:rsidRPr="00501842">
              <w:rPr>
                <w:rFonts w:ascii="Arabic Typesetting" w:hAnsi="Arabic Typesetting" w:cs="Arabic Typesetting"/>
                <w:sz w:val="20"/>
                <w:szCs w:val="20"/>
              </w:rPr>
              <w:t xml:space="preserve"> 0410-111</w:t>
            </w:r>
          </w:p>
        </w:tc>
        <w:tc>
          <w:tcPr>
            <w:tcW w:w="3690" w:type="dxa"/>
          </w:tcPr>
          <w:p w14:paraId="6753F58C" w14:textId="0D138921" w:rsidR="007435A8" w:rsidRPr="00FA68D0" w:rsidRDefault="007435A8" w:rsidP="007435A8">
            <w:pPr>
              <w:bidi/>
              <w:rPr>
                <w:rFonts w:ascii="Arabic Typesetting" w:eastAsia="Calibri" w:hAnsi="Arabic Typesetting" w:cs="Arabic Typesetting"/>
                <w:b/>
                <w:bCs/>
                <w:color w:val="000000"/>
                <w:sz w:val="22"/>
                <w:szCs w:val="24"/>
                <w:lang w:eastAsia="fr-FR" w:bidi="ar-KW"/>
              </w:rPr>
            </w:pPr>
            <w:r w:rsidRPr="00FA68D0">
              <w:rPr>
                <w:rFonts w:ascii="Arabic Typesetting" w:eastAsia="Calibri" w:hAnsi="Arabic Typesetting" w:cs="Arabic Typesetting"/>
                <w:b/>
                <w:bCs/>
                <w:color w:val="000000"/>
                <w:sz w:val="22"/>
                <w:szCs w:val="24"/>
                <w:rtl/>
                <w:lang w:eastAsia="fr-FR" w:bidi="ar-KW"/>
              </w:rPr>
              <w:t>هياكل البيانات والخوارزميات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1AFFE8BC" w14:textId="3DCCD4E7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  <w:t>1830-245</w:t>
            </w:r>
          </w:p>
        </w:tc>
        <w:tc>
          <w:tcPr>
            <w:tcW w:w="2250" w:type="dxa"/>
            <w:gridSpan w:val="2"/>
          </w:tcPr>
          <w:p w14:paraId="669024D9" w14:textId="6FF725A2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3(3-2-3)</w:t>
            </w:r>
          </w:p>
        </w:tc>
      </w:tr>
      <w:tr w:rsidR="007435A8" w:rsidRPr="004653CD" w14:paraId="01EC8490" w14:textId="77777777" w:rsidTr="003C63C1">
        <w:tc>
          <w:tcPr>
            <w:tcW w:w="1710" w:type="dxa"/>
            <w:vAlign w:val="center"/>
          </w:tcPr>
          <w:p w14:paraId="0860D39A" w14:textId="74C41471" w:rsidR="007435A8" w:rsidRPr="00B04814" w:rsidRDefault="007435A8" w:rsidP="007435A8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</w:rPr>
            </w:pPr>
            <w:r w:rsidRPr="00501842">
              <w:rPr>
                <w:rFonts w:ascii="Arabic Typesetting" w:hAnsi="Arabic Typesetting" w:cs="Arabic Typesetting"/>
                <w:sz w:val="20"/>
                <w:szCs w:val="20"/>
              </w:rPr>
              <w:t>1830-101</w:t>
            </w:r>
          </w:p>
        </w:tc>
        <w:tc>
          <w:tcPr>
            <w:tcW w:w="3690" w:type="dxa"/>
          </w:tcPr>
          <w:p w14:paraId="05A27A90" w14:textId="08F9BE6F" w:rsidR="007435A8" w:rsidRPr="00FA68D0" w:rsidRDefault="007435A8" w:rsidP="007435A8">
            <w:pPr>
              <w:bidi/>
              <w:rPr>
                <w:rFonts w:ascii="Arabic Typesetting" w:eastAsia="Calibri" w:hAnsi="Arabic Typesetting" w:cs="Arabic Typesetting"/>
                <w:b/>
                <w:bCs/>
                <w:color w:val="000000"/>
                <w:sz w:val="22"/>
                <w:szCs w:val="24"/>
                <w:lang w:eastAsia="fr-FR" w:bidi="ar-KW"/>
              </w:rPr>
            </w:pPr>
            <w:r w:rsidRPr="00FA68D0">
              <w:rPr>
                <w:rFonts w:ascii="Arabic Typesetting" w:eastAsia="Calibri" w:hAnsi="Arabic Typesetting" w:cs="Arabic Typesetting" w:hint="cs"/>
                <w:b/>
                <w:bCs/>
                <w:color w:val="000000"/>
                <w:sz w:val="22"/>
                <w:szCs w:val="24"/>
                <w:rtl/>
                <w:lang w:eastAsia="fr-FR" w:bidi="ar-KW"/>
              </w:rPr>
              <w:t>نظم المؤسسة وتصميمها</w:t>
            </w:r>
          </w:p>
        </w:tc>
        <w:tc>
          <w:tcPr>
            <w:tcW w:w="2520" w:type="dxa"/>
            <w:gridSpan w:val="2"/>
            <w:vAlign w:val="center"/>
          </w:tcPr>
          <w:p w14:paraId="4544A1F5" w14:textId="06E57966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  <w:t>1830-251</w:t>
            </w:r>
          </w:p>
        </w:tc>
        <w:tc>
          <w:tcPr>
            <w:tcW w:w="2250" w:type="dxa"/>
            <w:gridSpan w:val="2"/>
          </w:tcPr>
          <w:p w14:paraId="7505FDF5" w14:textId="472489DE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3(3-2-3)</w:t>
            </w:r>
          </w:p>
        </w:tc>
      </w:tr>
      <w:tr w:rsidR="007435A8" w:rsidRPr="004653CD" w14:paraId="34656CC4" w14:textId="77777777" w:rsidTr="003C63C1">
        <w:tc>
          <w:tcPr>
            <w:tcW w:w="1710" w:type="dxa"/>
            <w:vAlign w:val="center"/>
          </w:tcPr>
          <w:p w14:paraId="69A632CB" w14:textId="69403DAE" w:rsidR="007435A8" w:rsidRPr="00B04814" w:rsidRDefault="007435A8" w:rsidP="007435A8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</w:rPr>
            </w:pPr>
            <w:r w:rsidRPr="00501842">
              <w:rPr>
                <w:rFonts w:ascii="Arabic Typesetting" w:hAnsi="Arabic Typesetting" w:cs="Arabic Typesetting"/>
                <w:sz w:val="20"/>
                <w:szCs w:val="20"/>
              </w:rPr>
              <w:t>1830-</w:t>
            </w:r>
            <w:r>
              <w:rPr>
                <w:rFonts w:ascii="Arabic Typesetting" w:hAnsi="Arabic Typesetting" w:cs="Arabic Typesetting" w:hint="cs"/>
                <w:sz w:val="20"/>
                <w:szCs w:val="20"/>
                <w:rtl/>
              </w:rPr>
              <w:t>151</w:t>
            </w:r>
          </w:p>
        </w:tc>
        <w:tc>
          <w:tcPr>
            <w:tcW w:w="3690" w:type="dxa"/>
          </w:tcPr>
          <w:p w14:paraId="27F79594" w14:textId="700B62EA" w:rsidR="007435A8" w:rsidRPr="00FA68D0" w:rsidRDefault="007435A8" w:rsidP="007435A8">
            <w:pPr>
              <w:bidi/>
              <w:rPr>
                <w:rFonts w:ascii="Arabic Typesetting" w:eastAsia="Calibri" w:hAnsi="Arabic Typesetting" w:cs="Arabic Typesetting"/>
                <w:b/>
                <w:bCs/>
                <w:color w:val="000000"/>
                <w:sz w:val="22"/>
                <w:szCs w:val="24"/>
                <w:lang w:eastAsia="fr-FR" w:bidi="ar-KW"/>
              </w:rPr>
            </w:pPr>
            <w:r w:rsidRPr="00FA68D0">
              <w:rPr>
                <w:rFonts w:ascii="Arabic Typesetting" w:eastAsia="Calibri" w:hAnsi="Arabic Typesetting" w:cs="Arabic Typesetting" w:hint="cs"/>
                <w:b/>
                <w:bCs/>
                <w:color w:val="000000"/>
                <w:sz w:val="22"/>
                <w:szCs w:val="24"/>
                <w:rtl/>
                <w:lang w:eastAsia="fr-FR" w:bidi="ar-KW"/>
              </w:rPr>
              <w:t>تصميم وإدارة وامن الشبكات</w:t>
            </w:r>
          </w:p>
        </w:tc>
        <w:tc>
          <w:tcPr>
            <w:tcW w:w="2520" w:type="dxa"/>
            <w:gridSpan w:val="2"/>
            <w:vAlign w:val="center"/>
          </w:tcPr>
          <w:p w14:paraId="60321499" w14:textId="2C6EE35F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  <w:t>1830-332</w:t>
            </w:r>
          </w:p>
        </w:tc>
        <w:tc>
          <w:tcPr>
            <w:tcW w:w="2250" w:type="dxa"/>
            <w:gridSpan w:val="2"/>
          </w:tcPr>
          <w:p w14:paraId="7C4D1682" w14:textId="1B311518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4(3-3-4)</w:t>
            </w:r>
          </w:p>
        </w:tc>
      </w:tr>
      <w:tr w:rsidR="007435A8" w:rsidRPr="004653CD" w14:paraId="33206159" w14:textId="77777777" w:rsidTr="00165426">
        <w:tc>
          <w:tcPr>
            <w:tcW w:w="1710" w:type="dxa"/>
            <w:vAlign w:val="center"/>
          </w:tcPr>
          <w:p w14:paraId="705104C1" w14:textId="0FC2C49A" w:rsidR="007435A8" w:rsidRPr="3C74D094" w:rsidRDefault="007435A8" w:rsidP="007435A8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1842">
              <w:rPr>
                <w:rFonts w:ascii="Arabic Typesetting" w:hAnsi="Arabic Typesetting" w:cs="Arabic Typesetting"/>
                <w:sz w:val="20"/>
                <w:szCs w:val="20"/>
              </w:rPr>
              <w:t>1830-</w:t>
            </w:r>
            <w:r>
              <w:rPr>
                <w:rFonts w:ascii="Arabic Typesetting" w:hAnsi="Arabic Typesetting" w:cs="Arabic Typesetting" w:hint="cs"/>
                <w:sz w:val="20"/>
                <w:szCs w:val="20"/>
                <w:rtl/>
              </w:rPr>
              <w:t>220</w:t>
            </w:r>
            <w:r w:rsidRPr="00501842">
              <w:rPr>
                <w:rFonts w:ascii="Arabic Typesetting" w:hAnsi="Arabic Typesetting" w:cs="Arabic Typesetting"/>
                <w:sz w:val="20"/>
                <w:szCs w:val="20"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20"/>
                <w:szCs w:val="20"/>
                <w:rtl/>
              </w:rPr>
              <w:t>و</w:t>
            </w:r>
            <w:r w:rsidRPr="00501842">
              <w:rPr>
                <w:rFonts w:ascii="Arabic Typesetting" w:hAnsi="Arabic Typesetting" w:cs="Arabic Typesetting"/>
                <w:sz w:val="20"/>
                <w:szCs w:val="20"/>
              </w:rPr>
              <w:t xml:space="preserve"> 1830-</w:t>
            </w:r>
            <w:r>
              <w:rPr>
                <w:rFonts w:ascii="Arabic Typesetting" w:hAnsi="Arabic Typesetting" w:cs="Arabic Typesetting" w:hint="cs"/>
                <w:sz w:val="20"/>
                <w:szCs w:val="20"/>
                <w:rtl/>
              </w:rPr>
              <w:t>151</w:t>
            </w:r>
          </w:p>
        </w:tc>
        <w:tc>
          <w:tcPr>
            <w:tcW w:w="3690" w:type="dxa"/>
          </w:tcPr>
          <w:p w14:paraId="6F304D35" w14:textId="49DCBECB" w:rsidR="007435A8" w:rsidRPr="00FA68D0" w:rsidRDefault="007435A8" w:rsidP="007435A8">
            <w:pPr>
              <w:bidi/>
              <w:rPr>
                <w:rFonts w:ascii="Arabic Typesetting" w:eastAsia="Calibri" w:hAnsi="Arabic Typesetting" w:cs="Arabic Typesetting"/>
                <w:b/>
                <w:bCs/>
                <w:color w:val="000000"/>
                <w:sz w:val="22"/>
                <w:szCs w:val="24"/>
                <w:rtl/>
                <w:lang w:eastAsia="fr-FR" w:bidi="ar-KW"/>
              </w:rPr>
            </w:pPr>
            <w:r w:rsidRPr="00FA68D0">
              <w:rPr>
                <w:rFonts w:ascii="Arabic Typesetting" w:eastAsia="Calibri" w:hAnsi="Arabic Typesetting" w:cs="Arabic Typesetting" w:hint="cs"/>
                <w:b/>
                <w:bCs/>
                <w:color w:val="000000"/>
                <w:sz w:val="22"/>
                <w:szCs w:val="24"/>
                <w:rtl/>
                <w:lang w:eastAsia="fr-FR" w:bidi="ar-KW"/>
              </w:rPr>
              <w:t xml:space="preserve">تحليل وتصميم النظم </w:t>
            </w:r>
            <w:r w:rsidRPr="00FA68D0">
              <w:rPr>
                <w:rFonts w:ascii="Arabic Typesetting" w:eastAsia="Calibri" w:hAnsi="Arabic Typesetting" w:cs="Arabic Typesetting"/>
                <w:b/>
                <w:bCs/>
                <w:color w:val="000000"/>
                <w:sz w:val="22"/>
                <w:szCs w:val="24"/>
                <w:rtl/>
                <w:lang w:eastAsia="fr-FR" w:bidi="ar-KW"/>
              </w:rPr>
              <w:t>الآمنة</w:t>
            </w:r>
          </w:p>
        </w:tc>
        <w:tc>
          <w:tcPr>
            <w:tcW w:w="2520" w:type="dxa"/>
            <w:gridSpan w:val="2"/>
            <w:vAlign w:val="center"/>
          </w:tcPr>
          <w:p w14:paraId="2B0ED614" w14:textId="27472C6C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  <w:t>1830-333</w:t>
            </w:r>
          </w:p>
        </w:tc>
        <w:tc>
          <w:tcPr>
            <w:tcW w:w="2250" w:type="dxa"/>
            <w:gridSpan w:val="2"/>
            <w:vAlign w:val="center"/>
          </w:tcPr>
          <w:p w14:paraId="73377F6D" w14:textId="2D2174B3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</w:pPr>
            <w:r w:rsidRPr="00FA68D0">
              <w:rPr>
                <w:rFonts w:ascii="Arabic Typesetting" w:hAnsi="Arabic Typesetting" w:cs="Arabic Typesetting" w:hint="cs"/>
                <w:b/>
                <w:bCs/>
                <w:sz w:val="22"/>
                <w:szCs w:val="24"/>
                <w:rtl/>
              </w:rPr>
              <w:t>)3</w:t>
            </w: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3-2-3)</w:t>
            </w:r>
          </w:p>
        </w:tc>
      </w:tr>
      <w:tr w:rsidR="007435A8" w:rsidRPr="004653CD" w14:paraId="3A7F540C" w14:textId="77777777" w:rsidTr="00837B70">
        <w:tc>
          <w:tcPr>
            <w:tcW w:w="1710" w:type="dxa"/>
          </w:tcPr>
          <w:p w14:paraId="1DCABD63" w14:textId="63D2809F" w:rsidR="007435A8" w:rsidRPr="3C74D094" w:rsidRDefault="007435A8" w:rsidP="007435A8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F1714D">
              <w:rPr>
                <w:rFonts w:ascii="Arabic Typesetting" w:hAnsi="Arabic Typesetting" w:cs="Arabic Typesetting"/>
                <w:sz w:val="20"/>
                <w:szCs w:val="20"/>
              </w:rPr>
              <w:t>1830-24</w:t>
            </w:r>
            <w:r>
              <w:rPr>
                <w:rFonts w:ascii="Arabic Typesetting" w:hAnsi="Arabic Typesetting" w:cs="Arabic Typesetting"/>
                <w:sz w:val="20"/>
                <w:szCs w:val="20"/>
              </w:rPr>
              <w:t>5</w:t>
            </w:r>
          </w:p>
        </w:tc>
        <w:tc>
          <w:tcPr>
            <w:tcW w:w="3690" w:type="dxa"/>
          </w:tcPr>
          <w:p w14:paraId="05D02E19" w14:textId="060DFA95" w:rsidR="007435A8" w:rsidRPr="00FA68D0" w:rsidRDefault="007435A8" w:rsidP="007435A8">
            <w:pPr>
              <w:bidi/>
              <w:rPr>
                <w:rFonts w:ascii="Arabic Typesetting" w:eastAsia="Calibri" w:hAnsi="Arabic Typesetting" w:cs="Arabic Typesetting"/>
                <w:b/>
                <w:bCs/>
                <w:color w:val="000000"/>
                <w:sz w:val="22"/>
                <w:szCs w:val="24"/>
                <w:rtl/>
                <w:lang w:eastAsia="fr-FR" w:bidi="ar-KW"/>
              </w:rPr>
            </w:pPr>
            <w:r w:rsidRPr="00FA68D0">
              <w:rPr>
                <w:rFonts w:ascii="Arabic Typesetting" w:eastAsia="Calibri" w:hAnsi="Arabic Typesetting" w:cs="Arabic Typesetting" w:hint="cs"/>
                <w:b/>
                <w:bCs/>
                <w:color w:val="000000"/>
                <w:sz w:val="22"/>
                <w:szCs w:val="24"/>
                <w:rtl/>
                <w:lang w:eastAsia="fr-FR" w:bidi="ar-KW"/>
              </w:rPr>
              <w:t xml:space="preserve">تطوير تطبيقات الويب </w:t>
            </w:r>
            <w:r w:rsidRPr="00FA68D0">
              <w:rPr>
                <w:rFonts w:ascii="Arabic Typesetting" w:eastAsia="Calibri" w:hAnsi="Arabic Typesetting" w:cs="Arabic Typesetting"/>
                <w:b/>
                <w:bCs/>
                <w:color w:val="000000"/>
                <w:sz w:val="22"/>
                <w:szCs w:val="24"/>
                <w:lang w:eastAsia="fr-FR" w:bidi="ar-KW"/>
              </w:rPr>
              <w:t>1</w:t>
            </w:r>
            <w:r w:rsidRPr="00FA68D0">
              <w:rPr>
                <w:rFonts w:ascii="Arabic Typesetting" w:eastAsia="Calibri" w:hAnsi="Arabic Typesetting" w:cs="Arabic Typesetting" w:hint="cs"/>
                <w:b/>
                <w:bCs/>
                <w:color w:val="000000"/>
                <w:sz w:val="22"/>
                <w:szCs w:val="24"/>
                <w:rtl/>
                <w:lang w:eastAsia="fr-FR" w:bidi="ar-KW"/>
              </w:rPr>
              <w:t xml:space="preserve"> </w:t>
            </w:r>
          </w:p>
        </w:tc>
        <w:tc>
          <w:tcPr>
            <w:tcW w:w="2520" w:type="dxa"/>
            <w:gridSpan w:val="2"/>
            <w:vAlign w:val="center"/>
          </w:tcPr>
          <w:p w14:paraId="1E85323A" w14:textId="4167A593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  <w:t>1830-341</w:t>
            </w:r>
          </w:p>
        </w:tc>
        <w:tc>
          <w:tcPr>
            <w:tcW w:w="2250" w:type="dxa"/>
            <w:gridSpan w:val="2"/>
            <w:vAlign w:val="center"/>
          </w:tcPr>
          <w:p w14:paraId="76E496EF" w14:textId="5D67D48D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</w:pPr>
            <w:r w:rsidRPr="00FA68D0">
              <w:rPr>
                <w:rFonts w:ascii="Arabic Typesetting" w:hAnsi="Arabic Typesetting" w:cs="Arabic Typesetting" w:hint="cs"/>
                <w:b/>
                <w:bCs/>
                <w:sz w:val="22"/>
                <w:szCs w:val="24"/>
                <w:rtl/>
              </w:rPr>
              <w:t>)3</w:t>
            </w: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3-2-3)</w:t>
            </w:r>
          </w:p>
        </w:tc>
      </w:tr>
      <w:tr w:rsidR="007435A8" w:rsidRPr="004653CD" w14:paraId="769BA83B" w14:textId="77777777" w:rsidTr="00507D80">
        <w:tc>
          <w:tcPr>
            <w:tcW w:w="1710" w:type="dxa"/>
          </w:tcPr>
          <w:p w14:paraId="573947BA" w14:textId="7F61C781" w:rsidR="007435A8" w:rsidRPr="00F1714D" w:rsidRDefault="007435A8" w:rsidP="007435A8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</w:rPr>
            </w:pPr>
            <w:r w:rsidRPr="00F1714D">
              <w:rPr>
                <w:rFonts w:ascii="Arabic Typesetting" w:hAnsi="Arabic Typesetting" w:cs="Arabic Typesetting"/>
                <w:sz w:val="20"/>
                <w:szCs w:val="20"/>
              </w:rPr>
              <w:t>1830-</w:t>
            </w:r>
            <w:r>
              <w:rPr>
                <w:rFonts w:ascii="Arabic Typesetting" w:hAnsi="Arabic Typesetting" w:cs="Arabic Typesetting" w:hint="cs"/>
                <w:sz w:val="20"/>
                <w:szCs w:val="20"/>
                <w:rtl/>
              </w:rPr>
              <w:t>333</w:t>
            </w:r>
          </w:p>
        </w:tc>
        <w:tc>
          <w:tcPr>
            <w:tcW w:w="3690" w:type="dxa"/>
          </w:tcPr>
          <w:p w14:paraId="4B8183E2" w14:textId="723A4D4E" w:rsidR="007435A8" w:rsidRPr="00FA68D0" w:rsidRDefault="007435A8" w:rsidP="007435A8">
            <w:pPr>
              <w:bidi/>
              <w:rPr>
                <w:rFonts w:ascii="Arabic Typesetting" w:eastAsia="Calibri" w:hAnsi="Arabic Typesetting" w:cs="Arabic Typesetting"/>
                <w:b/>
                <w:bCs/>
                <w:color w:val="000000"/>
                <w:sz w:val="22"/>
                <w:szCs w:val="24"/>
                <w:rtl/>
                <w:lang w:eastAsia="fr-FR" w:bidi="ar-KW"/>
              </w:rPr>
            </w:pPr>
            <w:r w:rsidRPr="00FA68D0">
              <w:rPr>
                <w:rFonts w:ascii="Arabic Typesetting" w:eastAsia="Calibri" w:hAnsi="Arabic Typesetting" w:cs="Arabic Typesetting"/>
                <w:b/>
                <w:bCs/>
                <w:color w:val="000000"/>
                <w:sz w:val="22"/>
                <w:szCs w:val="24"/>
                <w:lang w:eastAsia="fr-FR" w:bidi="ar-KW"/>
              </w:rPr>
              <w:t xml:space="preserve">   </w:t>
            </w:r>
            <w:r w:rsidRPr="00FA68D0">
              <w:rPr>
                <w:rFonts w:ascii="Arabic Typesetting" w:eastAsia="Calibri" w:hAnsi="Arabic Typesetting" w:cs="Arabic Typesetting" w:hint="cs"/>
                <w:b/>
                <w:bCs/>
                <w:color w:val="000000"/>
                <w:sz w:val="22"/>
                <w:szCs w:val="24"/>
                <w:rtl/>
                <w:lang w:eastAsia="fr-FR" w:bidi="ar-KW"/>
              </w:rPr>
              <w:t>تطوير</w:t>
            </w:r>
            <w:r w:rsidRPr="00FA68D0">
              <w:rPr>
                <w:rFonts w:ascii="Arabic Typesetting" w:eastAsia="Calibri" w:hAnsi="Arabic Typesetting" w:cs="Arabic Typesetting"/>
                <w:b/>
                <w:bCs/>
                <w:color w:val="000000"/>
                <w:sz w:val="22"/>
                <w:szCs w:val="24"/>
                <w:lang w:eastAsia="fr-FR" w:bidi="ar-KW"/>
              </w:rPr>
              <w:t xml:space="preserve"> </w:t>
            </w:r>
            <w:r w:rsidRPr="00FA68D0">
              <w:rPr>
                <w:rFonts w:ascii="Arabic Typesetting" w:eastAsia="Calibri" w:hAnsi="Arabic Typesetting" w:cs="Arabic Typesetting" w:hint="cs"/>
                <w:b/>
                <w:bCs/>
                <w:color w:val="000000"/>
                <w:sz w:val="22"/>
                <w:szCs w:val="24"/>
                <w:rtl/>
                <w:lang w:eastAsia="fr-FR" w:bidi="ar-KW"/>
              </w:rPr>
              <w:t>وصبانة نظم المعلومات</w:t>
            </w:r>
            <w:r w:rsidRPr="00FA68D0">
              <w:rPr>
                <w:rFonts w:ascii="Arabic Typesetting" w:eastAsia="Calibri" w:hAnsi="Arabic Typesetting" w:cs="Arabic Typesetting"/>
                <w:b/>
                <w:bCs/>
                <w:color w:val="000000"/>
                <w:sz w:val="22"/>
                <w:szCs w:val="24"/>
                <w:lang w:eastAsia="fr-FR" w:bidi="ar-KW"/>
              </w:rPr>
              <w:t xml:space="preserve">   </w:t>
            </w:r>
          </w:p>
        </w:tc>
        <w:tc>
          <w:tcPr>
            <w:tcW w:w="2520" w:type="dxa"/>
            <w:gridSpan w:val="2"/>
            <w:vAlign w:val="center"/>
          </w:tcPr>
          <w:p w14:paraId="42AD62B9" w14:textId="32787BBD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  <w:t>1830-342</w:t>
            </w:r>
          </w:p>
        </w:tc>
        <w:tc>
          <w:tcPr>
            <w:tcW w:w="2250" w:type="dxa"/>
            <w:gridSpan w:val="2"/>
            <w:vAlign w:val="center"/>
          </w:tcPr>
          <w:p w14:paraId="10B12315" w14:textId="5FF4BEE8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</w:pPr>
            <w:r w:rsidRPr="00FA68D0">
              <w:rPr>
                <w:rFonts w:ascii="Arabic Typesetting" w:hAnsi="Arabic Typesetting" w:cs="Arabic Typesetting" w:hint="cs"/>
                <w:b/>
                <w:bCs/>
                <w:sz w:val="22"/>
                <w:szCs w:val="24"/>
                <w:rtl/>
              </w:rPr>
              <w:t>)3</w:t>
            </w: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3-2-3)</w:t>
            </w:r>
          </w:p>
        </w:tc>
      </w:tr>
      <w:tr w:rsidR="007435A8" w:rsidRPr="004653CD" w14:paraId="6B14DEDD" w14:textId="77777777" w:rsidTr="00D63071">
        <w:tc>
          <w:tcPr>
            <w:tcW w:w="1710" w:type="dxa"/>
            <w:vAlign w:val="center"/>
          </w:tcPr>
          <w:p w14:paraId="40638C37" w14:textId="2E9F307C" w:rsidR="007435A8" w:rsidRPr="3C74D094" w:rsidRDefault="007435A8" w:rsidP="007435A8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/>
                <w:sz w:val="20"/>
                <w:szCs w:val="20"/>
              </w:rPr>
              <w:t>1830-220</w:t>
            </w:r>
          </w:p>
        </w:tc>
        <w:tc>
          <w:tcPr>
            <w:tcW w:w="3690" w:type="dxa"/>
          </w:tcPr>
          <w:p w14:paraId="4606E80E" w14:textId="1B919D3A" w:rsidR="007435A8" w:rsidRPr="00FA68D0" w:rsidRDefault="007435A8" w:rsidP="007435A8">
            <w:pPr>
              <w:bidi/>
              <w:rPr>
                <w:rFonts w:ascii="Arabic Typesetting" w:eastAsia="Calibri" w:hAnsi="Arabic Typesetting" w:cs="Arabic Typesetting"/>
                <w:b/>
                <w:bCs/>
                <w:color w:val="000000"/>
                <w:sz w:val="22"/>
                <w:szCs w:val="24"/>
                <w:rtl/>
                <w:lang w:eastAsia="fr-FR" w:bidi="ar-KW"/>
              </w:rPr>
            </w:pPr>
            <w:r w:rsidRPr="00FA68D0">
              <w:rPr>
                <w:rFonts w:ascii="Arabic Typesetting" w:eastAsia="Calibri" w:hAnsi="Arabic Typesetting" w:cs="Arabic Typesetting" w:hint="cs"/>
                <w:b/>
                <w:bCs/>
                <w:color w:val="000000"/>
                <w:sz w:val="22"/>
                <w:szCs w:val="24"/>
                <w:rtl/>
                <w:lang w:eastAsia="fr-FR" w:bidi="ar-KW"/>
              </w:rPr>
              <w:t>الأخلاقيات في تكنولوجيا المعلومات والأنترنت</w:t>
            </w:r>
          </w:p>
        </w:tc>
        <w:tc>
          <w:tcPr>
            <w:tcW w:w="2520" w:type="dxa"/>
            <w:gridSpan w:val="2"/>
            <w:vAlign w:val="center"/>
          </w:tcPr>
          <w:p w14:paraId="12014545" w14:textId="532FC8FE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  <w:t>1830-351</w:t>
            </w:r>
          </w:p>
        </w:tc>
        <w:tc>
          <w:tcPr>
            <w:tcW w:w="2250" w:type="dxa"/>
            <w:gridSpan w:val="2"/>
          </w:tcPr>
          <w:p w14:paraId="55CB15EC" w14:textId="6CADCE79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3(3-0-3)</w:t>
            </w:r>
          </w:p>
        </w:tc>
      </w:tr>
      <w:tr w:rsidR="007435A8" w:rsidRPr="004653CD" w14:paraId="5ADD09E7" w14:textId="77777777" w:rsidTr="000351E0">
        <w:tc>
          <w:tcPr>
            <w:tcW w:w="1710" w:type="dxa"/>
            <w:vAlign w:val="center"/>
          </w:tcPr>
          <w:p w14:paraId="70817EAA" w14:textId="78DB8959" w:rsidR="007435A8" w:rsidRPr="3C74D094" w:rsidRDefault="007435A8" w:rsidP="007435A8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/>
                <w:sz w:val="20"/>
                <w:szCs w:val="20"/>
              </w:rPr>
              <w:t>1830-220</w:t>
            </w:r>
          </w:p>
        </w:tc>
        <w:tc>
          <w:tcPr>
            <w:tcW w:w="3690" w:type="dxa"/>
          </w:tcPr>
          <w:p w14:paraId="32E52FED" w14:textId="3C496980" w:rsidR="007435A8" w:rsidRPr="00FA68D0" w:rsidRDefault="007435A8" w:rsidP="007435A8">
            <w:pPr>
              <w:bidi/>
              <w:rPr>
                <w:rFonts w:ascii="Arabic Typesetting" w:eastAsia="Calibri" w:hAnsi="Arabic Typesetting" w:cs="Arabic Typesetting"/>
                <w:b/>
                <w:bCs/>
                <w:color w:val="000000"/>
                <w:sz w:val="22"/>
                <w:szCs w:val="24"/>
                <w:rtl/>
                <w:lang w:eastAsia="fr-FR" w:bidi="ar-KW"/>
              </w:rPr>
            </w:pPr>
            <w:r w:rsidRPr="00FA68D0">
              <w:rPr>
                <w:rFonts w:ascii="Arabic Typesetting" w:eastAsia="Calibri" w:hAnsi="Arabic Typesetting" w:cs="Arabic Typesetting" w:hint="cs"/>
                <w:b/>
                <w:bCs/>
                <w:color w:val="000000"/>
                <w:sz w:val="22"/>
                <w:szCs w:val="24"/>
                <w:rtl/>
                <w:lang w:eastAsia="fr-FR" w:bidi="ar-KW"/>
              </w:rPr>
              <w:t>إدارة المشاريع والتغيير</w:t>
            </w:r>
          </w:p>
        </w:tc>
        <w:tc>
          <w:tcPr>
            <w:tcW w:w="2520" w:type="dxa"/>
            <w:gridSpan w:val="2"/>
            <w:vAlign w:val="center"/>
          </w:tcPr>
          <w:p w14:paraId="1D6C6DCB" w14:textId="6B3E8F1D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  <w:t>1830-360</w:t>
            </w:r>
          </w:p>
        </w:tc>
        <w:tc>
          <w:tcPr>
            <w:tcW w:w="2250" w:type="dxa"/>
            <w:gridSpan w:val="2"/>
            <w:vAlign w:val="center"/>
          </w:tcPr>
          <w:p w14:paraId="63BCBE4A" w14:textId="4D489DF5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3(3-2-3)</w:t>
            </w:r>
          </w:p>
        </w:tc>
      </w:tr>
      <w:tr w:rsidR="007435A8" w:rsidRPr="004653CD" w14:paraId="17CB0289" w14:textId="77777777" w:rsidTr="003C63C1">
        <w:tc>
          <w:tcPr>
            <w:tcW w:w="1710" w:type="dxa"/>
            <w:vAlign w:val="center"/>
          </w:tcPr>
          <w:p w14:paraId="7E592B8C" w14:textId="1D79FB32" w:rsidR="007435A8" w:rsidRPr="3C74D094" w:rsidRDefault="007435A8" w:rsidP="007435A8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/>
                <w:sz w:val="20"/>
                <w:szCs w:val="20"/>
              </w:rPr>
              <w:t>1830-251</w:t>
            </w:r>
          </w:p>
        </w:tc>
        <w:tc>
          <w:tcPr>
            <w:tcW w:w="3690" w:type="dxa"/>
          </w:tcPr>
          <w:p w14:paraId="3DE8981D" w14:textId="67612C83" w:rsidR="007435A8" w:rsidRPr="00FA68D0" w:rsidRDefault="007435A8" w:rsidP="007435A8">
            <w:pPr>
              <w:bidi/>
              <w:rPr>
                <w:rFonts w:ascii="Arabic Typesetting" w:eastAsia="Calibri" w:hAnsi="Arabic Typesetting" w:cs="Arabic Typesetting"/>
                <w:b/>
                <w:bCs/>
                <w:color w:val="000000"/>
                <w:sz w:val="22"/>
                <w:szCs w:val="24"/>
                <w:rtl/>
                <w:lang w:eastAsia="fr-FR" w:bidi="ar-KW"/>
              </w:rPr>
            </w:pPr>
            <w:r w:rsidRPr="00FA68D0">
              <w:rPr>
                <w:rFonts w:ascii="Arabic Typesetting" w:eastAsia="Calibri" w:hAnsi="Arabic Typesetting" w:cs="Arabic Typesetting" w:hint="cs"/>
                <w:b/>
                <w:bCs/>
                <w:color w:val="000000"/>
                <w:sz w:val="22"/>
                <w:szCs w:val="24"/>
                <w:rtl/>
                <w:lang w:eastAsia="fr-FR" w:bidi="ar-KW"/>
              </w:rPr>
              <w:t>الإدارة واستراتيجية نظم المعلومات</w:t>
            </w:r>
          </w:p>
        </w:tc>
        <w:tc>
          <w:tcPr>
            <w:tcW w:w="2520" w:type="dxa"/>
            <w:gridSpan w:val="2"/>
            <w:vAlign w:val="center"/>
          </w:tcPr>
          <w:p w14:paraId="1F206CED" w14:textId="5A053961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  <w:t>1830-452</w:t>
            </w:r>
          </w:p>
        </w:tc>
        <w:tc>
          <w:tcPr>
            <w:tcW w:w="2250" w:type="dxa"/>
            <w:gridSpan w:val="2"/>
          </w:tcPr>
          <w:p w14:paraId="39FF7227" w14:textId="15E5C1CA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3(3-0-3)</w:t>
            </w:r>
          </w:p>
        </w:tc>
      </w:tr>
      <w:tr w:rsidR="007435A8" w:rsidRPr="004653CD" w14:paraId="72ACDD02" w14:textId="77777777" w:rsidTr="004718F6">
        <w:tc>
          <w:tcPr>
            <w:tcW w:w="1710" w:type="dxa"/>
            <w:vAlign w:val="center"/>
          </w:tcPr>
          <w:p w14:paraId="1A4DAEC7" w14:textId="11F881E2" w:rsidR="007435A8" w:rsidRPr="3C74D094" w:rsidRDefault="007435A8" w:rsidP="007435A8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1842">
              <w:rPr>
                <w:rFonts w:ascii="Arabic Typesetting" w:hAnsi="Arabic Typesetting" w:cs="Arabic Typesetting"/>
                <w:sz w:val="20"/>
                <w:szCs w:val="20"/>
              </w:rPr>
              <w:t>Min 90 credits &amp; Dept Approval</w:t>
            </w:r>
          </w:p>
        </w:tc>
        <w:tc>
          <w:tcPr>
            <w:tcW w:w="3690" w:type="dxa"/>
            <w:vAlign w:val="center"/>
          </w:tcPr>
          <w:p w14:paraId="3136B553" w14:textId="3A519A7F" w:rsidR="007435A8" w:rsidRPr="00FA68D0" w:rsidRDefault="007435A8" w:rsidP="007435A8">
            <w:pPr>
              <w:bidi/>
              <w:rPr>
                <w:rFonts w:ascii="Arabic Typesetting" w:eastAsia="Calibri" w:hAnsi="Arabic Typesetting" w:cs="Arabic Typesetting"/>
                <w:b/>
                <w:bCs/>
                <w:color w:val="000000"/>
                <w:sz w:val="22"/>
                <w:szCs w:val="24"/>
                <w:rtl/>
                <w:lang w:eastAsia="fr-FR" w:bidi="ar-KW"/>
              </w:rPr>
            </w:pPr>
            <w:r w:rsidRPr="00FA68D0">
              <w:rPr>
                <w:rFonts w:ascii="Arabic Typesetting" w:eastAsia="Calibri" w:hAnsi="Arabic Typesetting" w:cs="Arabic Typesetting" w:hint="cs"/>
                <w:b/>
                <w:bCs/>
                <w:color w:val="000000"/>
                <w:sz w:val="22"/>
                <w:szCs w:val="24"/>
                <w:rtl/>
                <w:lang w:eastAsia="fr-FR" w:bidi="ar-KW"/>
              </w:rPr>
              <w:t>التدريب العملي</w:t>
            </w:r>
          </w:p>
        </w:tc>
        <w:tc>
          <w:tcPr>
            <w:tcW w:w="2520" w:type="dxa"/>
            <w:gridSpan w:val="2"/>
            <w:vAlign w:val="center"/>
          </w:tcPr>
          <w:p w14:paraId="1AD7115D" w14:textId="6A5A762A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  <w:t>1830-495</w:t>
            </w:r>
          </w:p>
        </w:tc>
        <w:tc>
          <w:tcPr>
            <w:tcW w:w="2250" w:type="dxa"/>
            <w:gridSpan w:val="2"/>
          </w:tcPr>
          <w:p w14:paraId="47C1D8F4" w14:textId="5812F726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</w:pPr>
            <w:r w:rsidRPr="00FA68D0">
              <w:rPr>
                <w:rFonts w:ascii="Arabic Typesetting" w:hAnsi="Arabic Typesetting" w:cs="Arabic Typesetting" w:hint="cs"/>
                <w:b/>
                <w:bCs/>
                <w:sz w:val="22"/>
                <w:szCs w:val="24"/>
                <w:rtl/>
              </w:rPr>
              <w:t>3 وحدات</w:t>
            </w:r>
          </w:p>
        </w:tc>
      </w:tr>
      <w:tr w:rsidR="007435A8" w:rsidRPr="004653CD" w14:paraId="557E4AE8" w14:textId="77777777" w:rsidTr="00987B98">
        <w:tc>
          <w:tcPr>
            <w:tcW w:w="1710" w:type="dxa"/>
            <w:vAlign w:val="center"/>
          </w:tcPr>
          <w:p w14:paraId="1F89BBA8" w14:textId="2FD8724B" w:rsidR="007435A8" w:rsidRPr="3C74D094" w:rsidRDefault="007435A8" w:rsidP="007435A8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1842">
              <w:rPr>
                <w:rFonts w:ascii="Arabic Typesetting" w:hAnsi="Arabic Typesetting" w:cs="Arabic Typesetting"/>
                <w:sz w:val="20"/>
                <w:szCs w:val="20"/>
              </w:rPr>
              <w:t>1830-</w:t>
            </w:r>
            <w:r>
              <w:rPr>
                <w:rFonts w:ascii="Arabic Typesetting" w:hAnsi="Arabic Typesetting" w:cs="Arabic Typesetting"/>
                <w:sz w:val="20"/>
                <w:szCs w:val="20"/>
              </w:rPr>
              <w:t>360</w:t>
            </w:r>
            <w:r w:rsidRPr="00501842">
              <w:rPr>
                <w:rFonts w:ascii="Arabic Typesetting" w:hAnsi="Arabic Typesetting" w:cs="Arabic Typesetting"/>
                <w:sz w:val="20"/>
                <w:szCs w:val="20"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20"/>
                <w:szCs w:val="20"/>
                <w:rtl/>
              </w:rPr>
              <w:t>و</w:t>
            </w:r>
            <w:r w:rsidRPr="00501842">
              <w:rPr>
                <w:rFonts w:ascii="Arabic Typesetting" w:hAnsi="Arabic Typesetting" w:cs="Arabic Typesetting"/>
                <w:sz w:val="20"/>
                <w:szCs w:val="20"/>
              </w:rPr>
              <w:t xml:space="preserve"> 1830-</w:t>
            </w:r>
            <w:r>
              <w:rPr>
                <w:rFonts w:ascii="Arabic Typesetting" w:hAnsi="Arabic Typesetting" w:cs="Arabic Typesetting"/>
                <w:sz w:val="20"/>
                <w:szCs w:val="20"/>
              </w:rPr>
              <w:t>333</w:t>
            </w:r>
          </w:p>
        </w:tc>
        <w:tc>
          <w:tcPr>
            <w:tcW w:w="3690" w:type="dxa"/>
          </w:tcPr>
          <w:p w14:paraId="01F0D967" w14:textId="468E0606" w:rsidR="007435A8" w:rsidRPr="00FA68D0" w:rsidRDefault="007435A8" w:rsidP="007435A8">
            <w:pPr>
              <w:bidi/>
              <w:rPr>
                <w:rFonts w:ascii="Arabic Typesetting" w:eastAsia="Calibri" w:hAnsi="Arabic Typesetting" w:cs="Arabic Typesetting"/>
                <w:b/>
                <w:bCs/>
                <w:color w:val="000000"/>
                <w:sz w:val="22"/>
                <w:szCs w:val="24"/>
                <w:rtl/>
                <w:lang w:eastAsia="fr-FR" w:bidi="ar-KW"/>
              </w:rPr>
            </w:pPr>
            <w:r w:rsidRPr="00FA68D0">
              <w:rPr>
                <w:rFonts w:ascii="Arabic Typesetting" w:eastAsia="Calibri" w:hAnsi="Arabic Typesetting" w:cs="Arabic Typesetting"/>
                <w:b/>
                <w:bCs/>
                <w:color w:val="000000"/>
                <w:sz w:val="22"/>
                <w:szCs w:val="24"/>
                <w:rtl/>
                <w:lang w:eastAsia="fr-FR" w:bidi="ar-KW"/>
              </w:rPr>
              <w:t>تطوير المتطلبات</w:t>
            </w:r>
            <w:r w:rsidRPr="00FA68D0">
              <w:rPr>
                <w:rFonts w:ascii="Arabic Typesetting" w:eastAsia="Calibri" w:hAnsi="Arabic Typesetting" w:cs="Arabic Typesetting"/>
                <w:b/>
                <w:bCs/>
                <w:color w:val="000000"/>
                <w:sz w:val="22"/>
                <w:szCs w:val="24"/>
                <w:lang w:eastAsia="fr-FR" w:bidi="ar-KW"/>
              </w:rPr>
              <w:t xml:space="preserve"> </w:t>
            </w:r>
          </w:p>
        </w:tc>
        <w:tc>
          <w:tcPr>
            <w:tcW w:w="2520" w:type="dxa"/>
            <w:gridSpan w:val="2"/>
            <w:vAlign w:val="center"/>
          </w:tcPr>
          <w:p w14:paraId="0FD0EED5" w14:textId="1D821DED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  <w:t>1830-498</w:t>
            </w:r>
          </w:p>
        </w:tc>
        <w:tc>
          <w:tcPr>
            <w:tcW w:w="2250" w:type="dxa"/>
            <w:gridSpan w:val="2"/>
          </w:tcPr>
          <w:p w14:paraId="5D670D83" w14:textId="6CB6B478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3(3-0-3)</w:t>
            </w:r>
          </w:p>
        </w:tc>
      </w:tr>
      <w:tr w:rsidR="007435A8" w:rsidRPr="004653CD" w14:paraId="4FF02689" w14:textId="77777777" w:rsidTr="00987B98">
        <w:tc>
          <w:tcPr>
            <w:tcW w:w="1710" w:type="dxa"/>
            <w:vAlign w:val="center"/>
          </w:tcPr>
          <w:p w14:paraId="3B2EB2BE" w14:textId="03D84025" w:rsidR="007435A8" w:rsidRPr="3C74D094" w:rsidRDefault="007435A8" w:rsidP="007435A8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501842">
              <w:rPr>
                <w:rFonts w:ascii="Arabic Typesetting" w:hAnsi="Arabic Typesetting" w:cs="Arabic Typesetting"/>
                <w:sz w:val="20"/>
                <w:szCs w:val="20"/>
              </w:rPr>
              <w:t>1830-</w:t>
            </w:r>
            <w:r>
              <w:rPr>
                <w:rFonts w:ascii="Arabic Typesetting" w:hAnsi="Arabic Typesetting" w:cs="Arabic Typesetting"/>
                <w:sz w:val="20"/>
                <w:szCs w:val="20"/>
              </w:rPr>
              <w:t>498</w:t>
            </w:r>
            <w:r w:rsidRPr="00501842">
              <w:rPr>
                <w:rFonts w:ascii="Arabic Typesetting" w:hAnsi="Arabic Typesetting" w:cs="Arabic Typesetting"/>
                <w:sz w:val="20"/>
                <w:szCs w:val="20"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20"/>
                <w:szCs w:val="20"/>
                <w:rtl/>
              </w:rPr>
              <w:t>و</w:t>
            </w:r>
            <w:r w:rsidRPr="00501842">
              <w:rPr>
                <w:rFonts w:ascii="Arabic Typesetting" w:hAnsi="Arabic Typesetting" w:cs="Arabic Typesetting"/>
                <w:sz w:val="20"/>
                <w:szCs w:val="20"/>
              </w:rPr>
              <w:t xml:space="preserve"> 1830-</w:t>
            </w:r>
            <w:r>
              <w:rPr>
                <w:rFonts w:ascii="Arabic Typesetting" w:hAnsi="Arabic Typesetting" w:cs="Arabic Typesetting" w:hint="cs"/>
                <w:sz w:val="20"/>
                <w:szCs w:val="20"/>
                <w:rtl/>
              </w:rPr>
              <w:t>342</w:t>
            </w:r>
          </w:p>
        </w:tc>
        <w:tc>
          <w:tcPr>
            <w:tcW w:w="3690" w:type="dxa"/>
          </w:tcPr>
          <w:p w14:paraId="098BF7EC" w14:textId="334A37E2" w:rsidR="007435A8" w:rsidRPr="00FA68D0" w:rsidRDefault="007435A8" w:rsidP="007435A8">
            <w:pPr>
              <w:bidi/>
              <w:rPr>
                <w:rFonts w:ascii="Arabic Typesetting" w:eastAsia="Calibri" w:hAnsi="Arabic Typesetting" w:cs="Arabic Typesetting"/>
                <w:b/>
                <w:bCs/>
                <w:color w:val="000000"/>
                <w:sz w:val="22"/>
                <w:szCs w:val="24"/>
                <w:rtl/>
                <w:lang w:eastAsia="fr-FR" w:bidi="ar-KW"/>
              </w:rPr>
            </w:pPr>
            <w:r w:rsidRPr="00FA68D0">
              <w:rPr>
                <w:rFonts w:ascii="Arabic Typesetting" w:eastAsia="Calibri" w:hAnsi="Arabic Typesetting" w:cs="Arabic Typesetting" w:hint="cs"/>
                <w:b/>
                <w:bCs/>
                <w:color w:val="000000"/>
                <w:sz w:val="22"/>
                <w:szCs w:val="24"/>
                <w:rtl/>
                <w:lang w:eastAsia="fr-FR" w:bidi="ar-KW"/>
              </w:rPr>
              <w:t>تصميم متكامل</w:t>
            </w:r>
            <w:r w:rsidRPr="00FA68D0">
              <w:rPr>
                <w:rFonts w:ascii="Arabic Typesetting" w:eastAsia="Calibri" w:hAnsi="Arabic Typesetting" w:cs="Arabic Typesetting"/>
                <w:b/>
                <w:bCs/>
                <w:color w:val="000000"/>
                <w:sz w:val="22"/>
                <w:szCs w:val="24"/>
                <w:lang w:eastAsia="fr-FR" w:bidi="ar-KW"/>
              </w:rPr>
              <w:t xml:space="preserve"> </w:t>
            </w:r>
          </w:p>
        </w:tc>
        <w:tc>
          <w:tcPr>
            <w:tcW w:w="2520" w:type="dxa"/>
            <w:gridSpan w:val="2"/>
            <w:vAlign w:val="center"/>
          </w:tcPr>
          <w:p w14:paraId="59B2C47E" w14:textId="061FA281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  <w:t>1830-499</w:t>
            </w:r>
          </w:p>
        </w:tc>
        <w:tc>
          <w:tcPr>
            <w:tcW w:w="2250" w:type="dxa"/>
            <w:gridSpan w:val="2"/>
          </w:tcPr>
          <w:p w14:paraId="3A28F29C" w14:textId="38364FD6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3(3-0-3)</w:t>
            </w:r>
          </w:p>
        </w:tc>
      </w:tr>
      <w:tr w:rsidR="007435A8" w:rsidRPr="004653CD" w14:paraId="1F78A59B" w14:textId="77777777" w:rsidTr="00F90B03"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48A1F5C4" w14:textId="3C83CEAE" w:rsidR="007435A8" w:rsidRPr="00AB4942" w:rsidRDefault="007435A8" w:rsidP="007435A8">
            <w:pPr>
              <w:bidi/>
              <w:ind w:left="360"/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</w:pPr>
            <w:r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  <w:t>6</w:t>
            </w:r>
            <w:r w:rsidRPr="00AB4942">
              <w:rPr>
                <w:rFonts w:ascii="Arabic Typesetting" w:hAnsi="Arabic Typesetting" w:cs="Arabic Typesetting"/>
                <w:b/>
                <w:bCs/>
                <w:sz w:val="22"/>
                <w:szCs w:val="22"/>
                <w:rtl/>
              </w:rPr>
              <w:t xml:space="preserve"> وحد</w:t>
            </w:r>
            <w:r w:rsidRPr="00AB4942">
              <w:rPr>
                <w:rFonts w:ascii="Arabic Typesetting" w:hAnsi="Arabic Typesetting" w:cs="Arabic Typesetting" w:hint="cs"/>
                <w:b/>
                <w:bCs/>
                <w:sz w:val="22"/>
                <w:szCs w:val="22"/>
                <w:rtl/>
                <w:lang w:bidi="ar-KW"/>
              </w:rPr>
              <w:t>ا</w:t>
            </w:r>
            <w:r w:rsidRPr="00AB4942">
              <w:rPr>
                <w:rFonts w:ascii="Arabic Typesetting" w:hAnsi="Arabic Typesetting" w:cs="Arabic Typesetting" w:hint="cs"/>
                <w:b/>
                <w:bCs/>
                <w:sz w:val="22"/>
                <w:szCs w:val="22"/>
                <w:rtl/>
              </w:rPr>
              <w:t>ت</w:t>
            </w:r>
          </w:p>
        </w:tc>
        <w:tc>
          <w:tcPr>
            <w:tcW w:w="8460" w:type="dxa"/>
            <w:gridSpan w:val="5"/>
            <w:shd w:val="clear" w:color="auto" w:fill="D9D9D9" w:themeFill="background1" w:themeFillShade="D9"/>
            <w:vAlign w:val="center"/>
          </w:tcPr>
          <w:p w14:paraId="085E29DD" w14:textId="0119B464" w:rsidR="007435A8" w:rsidRPr="00FA68D0" w:rsidRDefault="007435A8" w:rsidP="007435A8">
            <w:pPr>
              <w:bidi/>
              <w:contextualSpacing/>
              <w:rPr>
                <w:rFonts w:ascii="Arabic Typesetting" w:hAnsi="Arabic Typesetting" w:cs="Arabic Typesetting"/>
                <w:b/>
                <w:bCs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i/>
                <w:iCs/>
                <w:sz w:val="22"/>
                <w:szCs w:val="22"/>
                <w:rtl/>
              </w:rPr>
              <w:t xml:space="preserve">مقررات </w:t>
            </w:r>
            <w:r w:rsidRPr="00FA68D0">
              <w:rPr>
                <w:rFonts w:ascii="Arabic Typesetting" w:hAnsi="Arabic Typesetting" w:cs="Arabic Typesetting" w:hint="cs"/>
                <w:b/>
                <w:bCs/>
                <w:i/>
                <w:iCs/>
                <w:sz w:val="22"/>
                <w:szCs w:val="22"/>
                <w:rtl/>
              </w:rPr>
              <w:t>اختيارية</w:t>
            </w:r>
          </w:p>
        </w:tc>
      </w:tr>
      <w:tr w:rsidR="007435A8" w:rsidRPr="004653CD" w14:paraId="1E6481F6" w14:textId="77777777" w:rsidTr="00F90B03">
        <w:tc>
          <w:tcPr>
            <w:tcW w:w="10170" w:type="dxa"/>
            <w:gridSpan w:val="6"/>
            <w:vAlign w:val="center"/>
          </w:tcPr>
          <w:p w14:paraId="77695165" w14:textId="2D461C2F" w:rsidR="007435A8" w:rsidRPr="00FA68D0" w:rsidRDefault="007435A8" w:rsidP="007435A8">
            <w:pPr>
              <w:bidi/>
              <w:contextualSpacing/>
              <w:rPr>
                <w:rFonts w:ascii="Arabic Typesetting" w:hAnsi="Arabic Typesetting" w:cs="Arabic Typesetting"/>
                <w:i/>
                <w:iCs/>
                <w:sz w:val="22"/>
                <w:szCs w:val="24"/>
              </w:rPr>
            </w:pPr>
            <w:r w:rsidRPr="00FA68D0">
              <w:rPr>
                <w:rFonts w:ascii="Arabic Typesetting" w:hAnsi="Arabic Typesetting" w:cs="Arabic Typesetting" w:hint="cs"/>
                <w:i/>
                <w:iCs/>
                <w:szCs w:val="24"/>
                <w:rtl/>
              </w:rPr>
              <w:t xml:space="preserve"> يختار الطالب مقررين</w:t>
            </w:r>
            <w:r w:rsidRPr="00FA68D0">
              <w:rPr>
                <w:rFonts w:ascii="Arabic Typesetting" w:hAnsi="Arabic Typesetting" w:cs="Arabic Typesetting" w:hint="cs"/>
                <w:i/>
                <w:iCs/>
                <w:szCs w:val="24"/>
                <w:rtl/>
                <w:lang w:bidi="ar-KW"/>
              </w:rPr>
              <w:t xml:space="preserve"> من ال</w:t>
            </w:r>
            <w:r w:rsidRPr="00FA68D0">
              <w:rPr>
                <w:rFonts w:ascii="Arabic Typesetting" w:hAnsi="Arabic Typesetting" w:cs="Arabic Typesetting" w:hint="cs"/>
                <w:i/>
                <w:iCs/>
                <w:szCs w:val="24"/>
                <w:rtl/>
              </w:rPr>
              <w:t>مقررات التالية</w:t>
            </w:r>
          </w:p>
        </w:tc>
      </w:tr>
      <w:tr w:rsidR="007435A8" w:rsidRPr="004653CD" w14:paraId="391B92C8" w14:textId="77777777" w:rsidTr="00AD4361">
        <w:tc>
          <w:tcPr>
            <w:tcW w:w="1710" w:type="dxa"/>
          </w:tcPr>
          <w:p w14:paraId="10DA6DFF" w14:textId="31E20CB9" w:rsidR="007435A8" w:rsidRPr="00F1714D" w:rsidRDefault="007435A8" w:rsidP="007435A8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</w:rPr>
            </w:pPr>
            <w:r w:rsidRPr="006D5696">
              <w:rPr>
                <w:rFonts w:ascii="Arabic Typesetting" w:hAnsi="Arabic Typesetting" w:cs="Arabic Typesetting"/>
                <w:sz w:val="20"/>
                <w:szCs w:val="20"/>
              </w:rPr>
              <w:t>1830-151</w:t>
            </w:r>
          </w:p>
        </w:tc>
        <w:tc>
          <w:tcPr>
            <w:tcW w:w="3690" w:type="dxa"/>
            <w:shd w:val="clear" w:color="auto" w:fill="auto"/>
          </w:tcPr>
          <w:p w14:paraId="26BA88E2" w14:textId="4756F6D2" w:rsidR="007435A8" w:rsidRPr="00FA68D0" w:rsidRDefault="007435A8" w:rsidP="007435A8">
            <w:pPr>
              <w:bidi/>
              <w:contextualSpacing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FA68D0">
              <w:rPr>
                <w:rFonts w:ascii="Arabic Typesetting" w:hAnsi="Arabic Typesetting" w:cs="Arabic Typesetting" w:hint="cs"/>
                <w:b/>
                <w:bCs/>
                <w:sz w:val="22"/>
                <w:szCs w:val="24"/>
                <w:rtl/>
              </w:rPr>
              <w:t>تفاعل الانسان والحاسوب والامن القابل للاستخدام</w:t>
            </w:r>
          </w:p>
        </w:tc>
        <w:tc>
          <w:tcPr>
            <w:tcW w:w="2520" w:type="dxa"/>
            <w:gridSpan w:val="2"/>
            <w:vAlign w:val="center"/>
          </w:tcPr>
          <w:p w14:paraId="5D22173F" w14:textId="6E47BC1D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  <w:t>1830-243</w:t>
            </w:r>
          </w:p>
        </w:tc>
        <w:tc>
          <w:tcPr>
            <w:tcW w:w="2250" w:type="dxa"/>
            <w:gridSpan w:val="2"/>
            <w:vAlign w:val="center"/>
          </w:tcPr>
          <w:p w14:paraId="7FE2C139" w14:textId="47F72EDA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3(3-</w:t>
            </w:r>
            <w:r w:rsidRPr="00FA68D0">
              <w:rPr>
                <w:rFonts w:ascii="Arabic Typesetting" w:hAnsi="Arabic Typesetting" w:cs="Arabic Typesetting" w:hint="cs"/>
                <w:b/>
                <w:bCs/>
                <w:sz w:val="22"/>
                <w:szCs w:val="24"/>
                <w:rtl/>
              </w:rPr>
              <w:t>0</w:t>
            </w: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-3)</w:t>
            </w:r>
          </w:p>
        </w:tc>
      </w:tr>
      <w:tr w:rsidR="007435A8" w:rsidRPr="004653CD" w14:paraId="1AA18756" w14:textId="77777777" w:rsidTr="00DA3F9D">
        <w:tc>
          <w:tcPr>
            <w:tcW w:w="1710" w:type="dxa"/>
          </w:tcPr>
          <w:p w14:paraId="71DACBDC" w14:textId="00B6085F" w:rsidR="007435A8" w:rsidRPr="00F1714D" w:rsidRDefault="007435A8" w:rsidP="007435A8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</w:rPr>
            </w:pPr>
            <w:r w:rsidRPr="006D5696">
              <w:rPr>
                <w:rFonts w:ascii="Arabic Typesetting" w:hAnsi="Arabic Typesetting" w:cs="Arabic Typesetting"/>
                <w:sz w:val="20"/>
                <w:szCs w:val="20"/>
              </w:rPr>
              <w:t>1830-151</w:t>
            </w:r>
          </w:p>
        </w:tc>
        <w:tc>
          <w:tcPr>
            <w:tcW w:w="3690" w:type="dxa"/>
            <w:shd w:val="clear" w:color="auto" w:fill="auto"/>
          </w:tcPr>
          <w:p w14:paraId="71CBA284" w14:textId="38243F3A" w:rsidR="007435A8" w:rsidRPr="00FA68D0" w:rsidRDefault="007435A8" w:rsidP="007435A8">
            <w:pPr>
              <w:bidi/>
              <w:contextualSpacing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FA68D0">
              <w:rPr>
                <w:rFonts w:ascii="Arabic Typesetting" w:hAnsi="Arabic Typesetting" w:cs="Arabic Typesetting" w:hint="cs"/>
                <w:b/>
                <w:bCs/>
                <w:sz w:val="22"/>
                <w:szCs w:val="24"/>
                <w:rtl/>
              </w:rPr>
              <w:t>ضمان وامن النظم والبرمجيات</w:t>
            </w:r>
          </w:p>
        </w:tc>
        <w:tc>
          <w:tcPr>
            <w:tcW w:w="2520" w:type="dxa"/>
            <w:gridSpan w:val="2"/>
            <w:vAlign w:val="center"/>
          </w:tcPr>
          <w:p w14:paraId="2C269BDD" w14:textId="619A5CF9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  <w:t>1830-334</w:t>
            </w:r>
          </w:p>
        </w:tc>
        <w:tc>
          <w:tcPr>
            <w:tcW w:w="2250" w:type="dxa"/>
            <w:gridSpan w:val="2"/>
            <w:vAlign w:val="center"/>
          </w:tcPr>
          <w:p w14:paraId="60363524" w14:textId="79EDB28A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3(3-2-3)</w:t>
            </w:r>
          </w:p>
        </w:tc>
      </w:tr>
      <w:tr w:rsidR="007435A8" w:rsidRPr="004653CD" w14:paraId="3B15D54D" w14:textId="77777777" w:rsidTr="00E31EAA">
        <w:tc>
          <w:tcPr>
            <w:tcW w:w="1710" w:type="dxa"/>
          </w:tcPr>
          <w:p w14:paraId="41D1BF3D" w14:textId="5D16446B" w:rsidR="007435A8" w:rsidRPr="00F1714D" w:rsidRDefault="007435A8" w:rsidP="007435A8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</w:rPr>
            </w:pPr>
            <w:r w:rsidRPr="006D5696">
              <w:rPr>
                <w:rFonts w:ascii="Arabic Typesetting" w:hAnsi="Arabic Typesetting" w:cs="Arabic Typesetting"/>
                <w:sz w:val="20"/>
                <w:szCs w:val="20"/>
              </w:rPr>
              <w:t>1830-220</w:t>
            </w:r>
          </w:p>
        </w:tc>
        <w:tc>
          <w:tcPr>
            <w:tcW w:w="3690" w:type="dxa"/>
            <w:shd w:val="clear" w:color="auto" w:fill="auto"/>
          </w:tcPr>
          <w:p w14:paraId="26A26E90" w14:textId="4D9EE713" w:rsidR="007435A8" w:rsidRPr="00FA68D0" w:rsidRDefault="007435A8" w:rsidP="007435A8">
            <w:pPr>
              <w:bidi/>
              <w:contextualSpacing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FA68D0">
              <w:rPr>
                <w:rFonts w:ascii="Arabic Typesetting" w:hAnsi="Arabic Typesetting" w:cs="Arabic Typesetting" w:hint="cs"/>
                <w:b/>
                <w:bCs/>
                <w:sz w:val="22"/>
                <w:szCs w:val="24"/>
                <w:rtl/>
              </w:rPr>
              <w:t>قواعد البيانات 2</w:t>
            </w:r>
          </w:p>
        </w:tc>
        <w:tc>
          <w:tcPr>
            <w:tcW w:w="2520" w:type="dxa"/>
            <w:gridSpan w:val="2"/>
            <w:vAlign w:val="center"/>
          </w:tcPr>
          <w:p w14:paraId="40785744" w14:textId="06EDB92C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  <w:t>1830-421</w:t>
            </w:r>
          </w:p>
        </w:tc>
        <w:tc>
          <w:tcPr>
            <w:tcW w:w="2250" w:type="dxa"/>
            <w:gridSpan w:val="2"/>
            <w:vAlign w:val="center"/>
          </w:tcPr>
          <w:p w14:paraId="63B89415" w14:textId="68E582EE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3(3-0-3)</w:t>
            </w:r>
          </w:p>
        </w:tc>
      </w:tr>
      <w:tr w:rsidR="007435A8" w:rsidRPr="004653CD" w14:paraId="2EB5FE93" w14:textId="77777777" w:rsidTr="00B36A5D">
        <w:tc>
          <w:tcPr>
            <w:tcW w:w="1710" w:type="dxa"/>
          </w:tcPr>
          <w:p w14:paraId="4FA4C57C" w14:textId="57A875C1" w:rsidR="007435A8" w:rsidRPr="00F1714D" w:rsidRDefault="007435A8" w:rsidP="007435A8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</w:rPr>
            </w:pPr>
            <w:r w:rsidRPr="006D5696">
              <w:rPr>
                <w:rFonts w:ascii="Arabic Typesetting" w:hAnsi="Arabic Typesetting" w:cs="Arabic Typesetting"/>
                <w:sz w:val="20"/>
                <w:szCs w:val="20"/>
              </w:rPr>
              <w:t xml:space="preserve">1830-220 </w:t>
            </w:r>
            <w:r>
              <w:rPr>
                <w:rFonts w:ascii="Arabic Typesetting" w:hAnsi="Arabic Typesetting" w:cs="Arabic Typesetting" w:hint="cs"/>
                <w:sz w:val="20"/>
                <w:szCs w:val="20"/>
                <w:rtl/>
              </w:rPr>
              <w:t>و</w:t>
            </w:r>
            <w:r w:rsidRPr="006D5696">
              <w:rPr>
                <w:rFonts w:ascii="Arabic Typesetting" w:hAnsi="Arabic Typesetting" w:cs="Arabic Typesetting"/>
                <w:sz w:val="20"/>
                <w:szCs w:val="20"/>
              </w:rPr>
              <w:t xml:space="preserve"> 1800-109</w:t>
            </w:r>
          </w:p>
        </w:tc>
        <w:tc>
          <w:tcPr>
            <w:tcW w:w="3690" w:type="dxa"/>
            <w:shd w:val="clear" w:color="auto" w:fill="auto"/>
          </w:tcPr>
          <w:p w14:paraId="7F391011" w14:textId="41BD7042" w:rsidR="007435A8" w:rsidRPr="00FA68D0" w:rsidRDefault="007435A8" w:rsidP="007435A8">
            <w:pPr>
              <w:bidi/>
              <w:contextualSpacing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FA68D0">
              <w:rPr>
                <w:rFonts w:ascii="Arabic Typesetting" w:hAnsi="Arabic Typesetting" w:cs="Arabic Typesetting" w:hint="cs"/>
                <w:b/>
                <w:bCs/>
                <w:sz w:val="22"/>
                <w:szCs w:val="24"/>
                <w:rtl/>
              </w:rPr>
              <w:t>تحليل البيانات الضخمة</w:t>
            </w:r>
          </w:p>
        </w:tc>
        <w:tc>
          <w:tcPr>
            <w:tcW w:w="2520" w:type="dxa"/>
            <w:gridSpan w:val="2"/>
            <w:vAlign w:val="center"/>
          </w:tcPr>
          <w:p w14:paraId="4B2A5D34" w14:textId="5AEE45F4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  <w:t>1830-422</w:t>
            </w:r>
          </w:p>
        </w:tc>
        <w:tc>
          <w:tcPr>
            <w:tcW w:w="2250" w:type="dxa"/>
            <w:gridSpan w:val="2"/>
          </w:tcPr>
          <w:p w14:paraId="334665A3" w14:textId="599291F7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3(3-0-3)</w:t>
            </w:r>
          </w:p>
        </w:tc>
      </w:tr>
      <w:tr w:rsidR="007435A8" w:rsidRPr="004653CD" w14:paraId="125B3C3A" w14:textId="77777777" w:rsidTr="00B36A5D">
        <w:tc>
          <w:tcPr>
            <w:tcW w:w="1710" w:type="dxa"/>
          </w:tcPr>
          <w:p w14:paraId="03E84079" w14:textId="6321CE19" w:rsidR="007435A8" w:rsidRPr="00F1714D" w:rsidRDefault="007435A8" w:rsidP="007435A8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</w:rPr>
            </w:pPr>
            <w:r w:rsidRPr="006D5696">
              <w:rPr>
                <w:rFonts w:ascii="Arabic Typesetting" w:hAnsi="Arabic Typesetting" w:cs="Arabic Typesetting"/>
                <w:sz w:val="20"/>
                <w:szCs w:val="20"/>
              </w:rPr>
              <w:t>1830-2</w:t>
            </w:r>
            <w:r>
              <w:rPr>
                <w:rFonts w:ascii="Arabic Typesetting" w:hAnsi="Arabic Typesetting" w:cs="Arabic Typesetting"/>
                <w:sz w:val="20"/>
                <w:szCs w:val="20"/>
              </w:rPr>
              <w:t>45</w:t>
            </w:r>
            <w:r w:rsidRPr="006D5696">
              <w:rPr>
                <w:rFonts w:ascii="Arabic Typesetting" w:hAnsi="Arabic Typesetting" w:cs="Arabic Typesetting"/>
                <w:sz w:val="20"/>
                <w:szCs w:val="20"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20"/>
                <w:szCs w:val="20"/>
                <w:rtl/>
              </w:rPr>
              <w:t>و</w:t>
            </w:r>
            <w:r w:rsidRPr="006D5696">
              <w:rPr>
                <w:rFonts w:ascii="Arabic Typesetting" w:hAnsi="Arabic Typesetting" w:cs="Arabic Typesetting"/>
                <w:sz w:val="20"/>
                <w:szCs w:val="20"/>
              </w:rPr>
              <w:t xml:space="preserve"> 18</w:t>
            </w:r>
            <w:r>
              <w:rPr>
                <w:rFonts w:ascii="Arabic Typesetting" w:hAnsi="Arabic Typesetting" w:cs="Arabic Typesetting"/>
                <w:sz w:val="20"/>
                <w:szCs w:val="20"/>
              </w:rPr>
              <w:t>3</w:t>
            </w:r>
            <w:r w:rsidRPr="006D5696">
              <w:rPr>
                <w:rFonts w:ascii="Arabic Typesetting" w:hAnsi="Arabic Typesetting" w:cs="Arabic Typesetting"/>
                <w:sz w:val="20"/>
                <w:szCs w:val="20"/>
              </w:rPr>
              <w:t>0-</w:t>
            </w:r>
            <w:r>
              <w:rPr>
                <w:rFonts w:ascii="Arabic Typesetting" w:hAnsi="Arabic Typesetting" w:cs="Arabic Typesetting"/>
                <w:sz w:val="20"/>
                <w:szCs w:val="20"/>
              </w:rPr>
              <w:t>220</w:t>
            </w:r>
          </w:p>
        </w:tc>
        <w:tc>
          <w:tcPr>
            <w:tcW w:w="3690" w:type="dxa"/>
            <w:shd w:val="clear" w:color="auto" w:fill="auto"/>
          </w:tcPr>
          <w:p w14:paraId="7FFE1A73" w14:textId="1B887396" w:rsidR="007435A8" w:rsidRPr="00FA68D0" w:rsidRDefault="007435A8" w:rsidP="007435A8">
            <w:pPr>
              <w:bidi/>
              <w:contextualSpacing/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</w:pPr>
            <w:r w:rsidRPr="00FA68D0">
              <w:rPr>
                <w:rFonts w:ascii="Arabic Typesetting" w:hAnsi="Arabic Typesetting" w:cs="Arabic Typesetting" w:hint="cs"/>
                <w:b/>
                <w:bCs/>
                <w:sz w:val="22"/>
                <w:szCs w:val="24"/>
                <w:rtl/>
              </w:rPr>
              <w:t>التنقيب عن البيانات واكتشاف المعرفة</w:t>
            </w:r>
          </w:p>
        </w:tc>
        <w:tc>
          <w:tcPr>
            <w:tcW w:w="2520" w:type="dxa"/>
            <w:gridSpan w:val="2"/>
            <w:vAlign w:val="center"/>
          </w:tcPr>
          <w:p w14:paraId="5249AC55" w14:textId="01FE7E42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  <w:t>1830-425</w:t>
            </w:r>
          </w:p>
        </w:tc>
        <w:tc>
          <w:tcPr>
            <w:tcW w:w="2250" w:type="dxa"/>
            <w:gridSpan w:val="2"/>
          </w:tcPr>
          <w:p w14:paraId="6F650AC6" w14:textId="66F6A757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3(3-0-3)</w:t>
            </w:r>
          </w:p>
        </w:tc>
      </w:tr>
      <w:tr w:rsidR="007435A8" w:rsidRPr="004653CD" w14:paraId="0E37BC1B" w14:textId="77777777" w:rsidTr="007231D1">
        <w:tc>
          <w:tcPr>
            <w:tcW w:w="1710" w:type="dxa"/>
          </w:tcPr>
          <w:p w14:paraId="131AA53C" w14:textId="2F82E452" w:rsidR="007435A8" w:rsidRPr="00F1714D" w:rsidRDefault="007435A8" w:rsidP="007435A8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</w:rPr>
            </w:pPr>
            <w:r w:rsidRPr="006D5696">
              <w:rPr>
                <w:rFonts w:ascii="Arabic Typesetting" w:hAnsi="Arabic Typesetting" w:cs="Arabic Typesetting"/>
                <w:sz w:val="20"/>
                <w:szCs w:val="20"/>
              </w:rPr>
              <w:t>1830-33</w:t>
            </w:r>
            <w:r>
              <w:rPr>
                <w:rFonts w:ascii="Arabic Typesetting" w:hAnsi="Arabic Typesetting" w:cs="Arabic Typesetting"/>
                <w:sz w:val="20"/>
                <w:szCs w:val="20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14:paraId="00419ED5" w14:textId="026AD8EF" w:rsidR="007435A8" w:rsidRPr="00FA68D0" w:rsidRDefault="007435A8" w:rsidP="007435A8">
            <w:pPr>
              <w:bidi/>
              <w:contextualSpacing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FA68D0">
              <w:rPr>
                <w:rFonts w:ascii="Arabic Typesetting" w:hAnsi="Arabic Typesetting" w:cs="Arabic Typesetting" w:hint="cs"/>
                <w:b/>
                <w:bCs/>
                <w:sz w:val="22"/>
                <w:szCs w:val="24"/>
                <w:rtl/>
              </w:rPr>
              <w:t>امن النظم السحابية</w:t>
            </w:r>
          </w:p>
        </w:tc>
        <w:tc>
          <w:tcPr>
            <w:tcW w:w="2520" w:type="dxa"/>
            <w:gridSpan w:val="2"/>
            <w:vAlign w:val="center"/>
          </w:tcPr>
          <w:p w14:paraId="7076EF0C" w14:textId="1B3E4A93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  <w:t>1830-433</w:t>
            </w:r>
          </w:p>
        </w:tc>
        <w:tc>
          <w:tcPr>
            <w:tcW w:w="2250" w:type="dxa"/>
            <w:gridSpan w:val="2"/>
          </w:tcPr>
          <w:p w14:paraId="1DBD9CDE" w14:textId="1F7EA30D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3(3-0-3)</w:t>
            </w:r>
          </w:p>
        </w:tc>
      </w:tr>
      <w:tr w:rsidR="007435A8" w:rsidRPr="004653CD" w14:paraId="10FA08C5" w14:textId="77777777" w:rsidTr="00D15FFC">
        <w:trPr>
          <w:trHeight w:val="251"/>
        </w:trPr>
        <w:tc>
          <w:tcPr>
            <w:tcW w:w="1710" w:type="dxa"/>
          </w:tcPr>
          <w:p w14:paraId="0B3807EB" w14:textId="6EA4AE42" w:rsidR="007435A8" w:rsidRPr="00F1714D" w:rsidRDefault="007435A8" w:rsidP="007435A8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</w:rPr>
            </w:pPr>
            <w:r w:rsidRPr="006D5696">
              <w:rPr>
                <w:rFonts w:ascii="Arabic Typesetting" w:hAnsi="Arabic Typesetting" w:cs="Arabic Typesetting"/>
                <w:sz w:val="20"/>
                <w:szCs w:val="20"/>
              </w:rPr>
              <w:t>1830-151</w:t>
            </w:r>
          </w:p>
        </w:tc>
        <w:tc>
          <w:tcPr>
            <w:tcW w:w="3690" w:type="dxa"/>
            <w:shd w:val="clear" w:color="auto" w:fill="auto"/>
          </w:tcPr>
          <w:p w14:paraId="7F946702" w14:textId="09AD2960" w:rsidR="007435A8" w:rsidRPr="00FA68D0" w:rsidRDefault="007435A8" w:rsidP="007435A8">
            <w:pPr>
              <w:bidi/>
              <w:contextualSpacing/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  <w:t>تشغيل الامن</w:t>
            </w:r>
          </w:p>
        </w:tc>
        <w:tc>
          <w:tcPr>
            <w:tcW w:w="2520" w:type="dxa"/>
            <w:gridSpan w:val="2"/>
            <w:vAlign w:val="center"/>
          </w:tcPr>
          <w:p w14:paraId="7B40B11B" w14:textId="3FBF9D68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  <w:t>1830-434</w:t>
            </w:r>
          </w:p>
        </w:tc>
        <w:tc>
          <w:tcPr>
            <w:tcW w:w="2250" w:type="dxa"/>
            <w:gridSpan w:val="2"/>
          </w:tcPr>
          <w:p w14:paraId="7BD762E6" w14:textId="0BC649E2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3(3-0-3)</w:t>
            </w:r>
          </w:p>
        </w:tc>
      </w:tr>
      <w:tr w:rsidR="007435A8" w:rsidRPr="004653CD" w14:paraId="090ABEF7" w14:textId="77777777" w:rsidTr="007231D1">
        <w:tc>
          <w:tcPr>
            <w:tcW w:w="1710" w:type="dxa"/>
          </w:tcPr>
          <w:p w14:paraId="37E5C01F" w14:textId="125BB335" w:rsidR="007435A8" w:rsidRPr="006D5696" w:rsidRDefault="007435A8" w:rsidP="007435A8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</w:rPr>
            </w:pPr>
            <w:r w:rsidRPr="006D5696">
              <w:rPr>
                <w:rFonts w:ascii="Arabic Typesetting" w:hAnsi="Arabic Typesetting" w:cs="Arabic Typesetting"/>
                <w:sz w:val="20"/>
                <w:szCs w:val="20"/>
              </w:rPr>
              <w:t>1830-151</w:t>
            </w:r>
          </w:p>
        </w:tc>
        <w:tc>
          <w:tcPr>
            <w:tcW w:w="3690" w:type="dxa"/>
            <w:shd w:val="clear" w:color="auto" w:fill="auto"/>
          </w:tcPr>
          <w:p w14:paraId="04083045" w14:textId="0D748039" w:rsidR="007435A8" w:rsidRPr="00FA68D0" w:rsidRDefault="007435A8" w:rsidP="007435A8">
            <w:pPr>
              <w:bidi/>
              <w:contextualSpacing/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  <w:t>التحاليل والتحقيقات الرقمية</w:t>
            </w:r>
          </w:p>
        </w:tc>
        <w:tc>
          <w:tcPr>
            <w:tcW w:w="2520" w:type="dxa"/>
            <w:gridSpan w:val="2"/>
            <w:vAlign w:val="center"/>
          </w:tcPr>
          <w:p w14:paraId="493073B9" w14:textId="2884EA4D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  <w:t>1830-435</w:t>
            </w:r>
          </w:p>
        </w:tc>
        <w:tc>
          <w:tcPr>
            <w:tcW w:w="2250" w:type="dxa"/>
            <w:gridSpan w:val="2"/>
          </w:tcPr>
          <w:p w14:paraId="62D463EF" w14:textId="0BDBCECF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3(3-0-3)</w:t>
            </w:r>
          </w:p>
        </w:tc>
      </w:tr>
      <w:tr w:rsidR="007435A8" w:rsidRPr="004653CD" w14:paraId="24765834" w14:textId="77777777" w:rsidTr="00F8459B">
        <w:tc>
          <w:tcPr>
            <w:tcW w:w="1710" w:type="dxa"/>
          </w:tcPr>
          <w:p w14:paraId="632F20BE" w14:textId="3B18789E" w:rsidR="007435A8" w:rsidRPr="00F1714D" w:rsidRDefault="007435A8" w:rsidP="007435A8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</w:rPr>
            </w:pPr>
            <w:r w:rsidRPr="006D5696">
              <w:rPr>
                <w:rFonts w:ascii="Arabic Typesetting" w:hAnsi="Arabic Typesetting" w:cs="Arabic Typesetting"/>
                <w:sz w:val="20"/>
                <w:szCs w:val="20"/>
              </w:rPr>
              <w:t>1830-</w:t>
            </w:r>
            <w:r>
              <w:rPr>
                <w:rFonts w:ascii="Arabic Typesetting" w:hAnsi="Arabic Typesetting" w:cs="Arabic Typesetting" w:hint="cs"/>
                <w:sz w:val="20"/>
                <w:szCs w:val="20"/>
                <w:rtl/>
              </w:rPr>
              <w:t>34</w:t>
            </w:r>
            <w:r>
              <w:rPr>
                <w:rFonts w:ascii="Arabic Typesetting" w:hAnsi="Arabic Typesetting" w:cs="Arabic Typesetting"/>
                <w:sz w:val="20"/>
                <w:szCs w:val="20"/>
              </w:rPr>
              <w:t>1</w:t>
            </w:r>
          </w:p>
        </w:tc>
        <w:tc>
          <w:tcPr>
            <w:tcW w:w="3690" w:type="dxa"/>
            <w:shd w:val="clear" w:color="auto" w:fill="auto"/>
          </w:tcPr>
          <w:p w14:paraId="2207F530" w14:textId="054B813B" w:rsidR="007435A8" w:rsidRPr="00FA68D0" w:rsidRDefault="007435A8" w:rsidP="007435A8">
            <w:pPr>
              <w:bidi/>
              <w:contextualSpacing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FA68D0">
              <w:rPr>
                <w:rFonts w:ascii="Arabic Typesetting" w:hAnsi="Arabic Typesetting" w:cs="Arabic Typesetting" w:hint="cs"/>
                <w:b/>
                <w:bCs/>
                <w:sz w:val="22"/>
                <w:szCs w:val="24"/>
                <w:rtl/>
              </w:rPr>
              <w:t xml:space="preserve">تطوير تطبيقات الويب </w:t>
            </w:r>
            <w:r w:rsidR="00CD45D3">
              <w:rPr>
                <w:rFonts w:ascii="Arabic Typesetting" w:hAnsi="Arabic Typesetting" w:cs="Arabic Typesetting" w:hint="cs"/>
                <w:b/>
                <w:bCs/>
                <w:sz w:val="22"/>
                <w:szCs w:val="24"/>
                <w:rtl/>
              </w:rPr>
              <w:t>٢</w:t>
            </w:r>
          </w:p>
        </w:tc>
        <w:tc>
          <w:tcPr>
            <w:tcW w:w="2520" w:type="dxa"/>
            <w:gridSpan w:val="2"/>
            <w:vAlign w:val="center"/>
          </w:tcPr>
          <w:p w14:paraId="2655F5F3" w14:textId="3F035E6C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  <w:t>1830-440</w:t>
            </w:r>
          </w:p>
        </w:tc>
        <w:tc>
          <w:tcPr>
            <w:tcW w:w="2250" w:type="dxa"/>
            <w:gridSpan w:val="2"/>
            <w:vAlign w:val="center"/>
          </w:tcPr>
          <w:p w14:paraId="4AC93801" w14:textId="7F4A1D16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3(3-2-3)</w:t>
            </w:r>
          </w:p>
        </w:tc>
      </w:tr>
      <w:tr w:rsidR="007435A8" w:rsidRPr="004653CD" w14:paraId="1D50370A" w14:textId="77777777" w:rsidTr="00F8459B">
        <w:tc>
          <w:tcPr>
            <w:tcW w:w="1710" w:type="dxa"/>
          </w:tcPr>
          <w:p w14:paraId="6B22948F" w14:textId="69631662" w:rsidR="007435A8" w:rsidRPr="00F1714D" w:rsidRDefault="007435A8" w:rsidP="007435A8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</w:rPr>
            </w:pPr>
            <w:r w:rsidRPr="006D5696">
              <w:rPr>
                <w:rFonts w:ascii="Arabic Typesetting" w:hAnsi="Arabic Typesetting" w:cs="Arabic Typesetting"/>
                <w:sz w:val="20"/>
                <w:szCs w:val="20"/>
              </w:rPr>
              <w:t>1830-</w:t>
            </w:r>
            <w:r>
              <w:rPr>
                <w:rFonts w:ascii="Arabic Typesetting" w:hAnsi="Arabic Typesetting" w:cs="Arabic Typesetting"/>
                <w:sz w:val="20"/>
                <w:szCs w:val="20"/>
              </w:rPr>
              <w:t>245</w:t>
            </w:r>
          </w:p>
        </w:tc>
        <w:tc>
          <w:tcPr>
            <w:tcW w:w="3690" w:type="dxa"/>
            <w:shd w:val="clear" w:color="auto" w:fill="auto"/>
          </w:tcPr>
          <w:p w14:paraId="28AA31B4" w14:textId="27FE442F" w:rsidR="007435A8" w:rsidRPr="00FA68D0" w:rsidRDefault="007435A8" w:rsidP="007435A8">
            <w:pPr>
              <w:bidi/>
              <w:contextualSpacing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  <w:t>نمذجة رسومات تفاعلية ثلاثية الأبعاد</w:t>
            </w:r>
          </w:p>
        </w:tc>
        <w:tc>
          <w:tcPr>
            <w:tcW w:w="2520" w:type="dxa"/>
            <w:gridSpan w:val="2"/>
            <w:vAlign w:val="center"/>
          </w:tcPr>
          <w:p w14:paraId="244194B1" w14:textId="608A8E0C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  <w:t>1830-443</w:t>
            </w:r>
          </w:p>
        </w:tc>
        <w:tc>
          <w:tcPr>
            <w:tcW w:w="2250" w:type="dxa"/>
            <w:gridSpan w:val="2"/>
            <w:vAlign w:val="center"/>
          </w:tcPr>
          <w:p w14:paraId="02F21D07" w14:textId="3E784D6F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3(3-2-3)</w:t>
            </w:r>
          </w:p>
        </w:tc>
      </w:tr>
      <w:tr w:rsidR="007435A8" w:rsidRPr="004653CD" w14:paraId="4F121CD6" w14:textId="77777777" w:rsidTr="00F8459B">
        <w:tc>
          <w:tcPr>
            <w:tcW w:w="1710" w:type="dxa"/>
          </w:tcPr>
          <w:p w14:paraId="3919FBCD" w14:textId="092E986D" w:rsidR="007435A8" w:rsidRPr="00F1714D" w:rsidRDefault="007435A8" w:rsidP="007435A8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</w:rPr>
            </w:pPr>
            <w:r w:rsidRPr="006D5696">
              <w:rPr>
                <w:rFonts w:ascii="Arabic Typesetting" w:hAnsi="Arabic Typesetting" w:cs="Arabic Typesetting"/>
                <w:sz w:val="20"/>
                <w:szCs w:val="20"/>
              </w:rPr>
              <w:t>1830-</w:t>
            </w:r>
            <w:r>
              <w:rPr>
                <w:rFonts w:ascii="Arabic Typesetting" w:hAnsi="Arabic Typesetting" w:cs="Arabic Typesetting"/>
                <w:sz w:val="20"/>
                <w:szCs w:val="20"/>
              </w:rPr>
              <w:t>341</w:t>
            </w:r>
          </w:p>
        </w:tc>
        <w:tc>
          <w:tcPr>
            <w:tcW w:w="3690" w:type="dxa"/>
            <w:shd w:val="clear" w:color="auto" w:fill="auto"/>
          </w:tcPr>
          <w:p w14:paraId="34DDAD9B" w14:textId="22FD9AC5" w:rsidR="007435A8" w:rsidRPr="00FA68D0" w:rsidRDefault="007435A8" w:rsidP="007435A8">
            <w:pPr>
              <w:bidi/>
              <w:contextualSpacing/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</w:pPr>
            <w:r w:rsidRPr="00FA68D0">
              <w:rPr>
                <w:rFonts w:ascii="Arabic Typesetting" w:hAnsi="Arabic Typesetting" w:cs="Arabic Typesetting" w:hint="cs"/>
                <w:b/>
                <w:bCs/>
                <w:sz w:val="22"/>
                <w:szCs w:val="24"/>
                <w:rtl/>
              </w:rPr>
              <w:t>تطوير تطبيقات الهاتف الجوال</w:t>
            </w:r>
          </w:p>
        </w:tc>
        <w:tc>
          <w:tcPr>
            <w:tcW w:w="2520" w:type="dxa"/>
            <w:gridSpan w:val="2"/>
            <w:vAlign w:val="center"/>
          </w:tcPr>
          <w:p w14:paraId="3759EDBF" w14:textId="76274F3B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  <w:t>1830-444</w:t>
            </w:r>
          </w:p>
        </w:tc>
        <w:tc>
          <w:tcPr>
            <w:tcW w:w="2250" w:type="dxa"/>
            <w:gridSpan w:val="2"/>
            <w:vAlign w:val="center"/>
          </w:tcPr>
          <w:p w14:paraId="10029B72" w14:textId="5D177834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3(3-0-3)</w:t>
            </w:r>
          </w:p>
        </w:tc>
      </w:tr>
      <w:tr w:rsidR="007435A8" w:rsidRPr="004653CD" w14:paraId="0A0ACF5D" w14:textId="77777777" w:rsidTr="00F8459B">
        <w:tc>
          <w:tcPr>
            <w:tcW w:w="1710" w:type="dxa"/>
          </w:tcPr>
          <w:p w14:paraId="239A2C62" w14:textId="4AE7033C" w:rsidR="007435A8" w:rsidRPr="00F1714D" w:rsidRDefault="007435A8" w:rsidP="007435A8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</w:rPr>
            </w:pPr>
            <w:r w:rsidRPr="006D5696">
              <w:rPr>
                <w:rFonts w:ascii="Arabic Typesetting" w:hAnsi="Arabic Typesetting" w:cs="Arabic Typesetting"/>
                <w:sz w:val="20"/>
                <w:szCs w:val="20"/>
              </w:rPr>
              <w:t>1830-34</w:t>
            </w:r>
            <w:r>
              <w:rPr>
                <w:rFonts w:ascii="Arabic Typesetting" w:hAnsi="Arabic Typesetting" w:cs="Arabic Typesetting"/>
                <w:sz w:val="20"/>
                <w:szCs w:val="20"/>
              </w:rPr>
              <w:t>1</w:t>
            </w:r>
          </w:p>
        </w:tc>
        <w:tc>
          <w:tcPr>
            <w:tcW w:w="3690" w:type="dxa"/>
            <w:shd w:val="clear" w:color="auto" w:fill="auto"/>
          </w:tcPr>
          <w:p w14:paraId="6CA573E8" w14:textId="11BDA151" w:rsidR="007435A8" w:rsidRPr="00FA68D0" w:rsidRDefault="007435A8" w:rsidP="007435A8">
            <w:pPr>
              <w:bidi/>
              <w:contextualSpacing/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</w:pPr>
            <w:r w:rsidRPr="00FA68D0">
              <w:rPr>
                <w:rFonts w:ascii="Arabic Typesetting" w:hAnsi="Arabic Typesetting" w:cs="Arabic Typesetting" w:hint="cs"/>
                <w:b/>
                <w:bCs/>
                <w:sz w:val="22"/>
                <w:szCs w:val="24"/>
                <w:rtl/>
              </w:rPr>
              <w:t>تطوير الموقع الالكتروني للمؤسسة</w:t>
            </w:r>
          </w:p>
        </w:tc>
        <w:tc>
          <w:tcPr>
            <w:tcW w:w="2520" w:type="dxa"/>
            <w:gridSpan w:val="2"/>
          </w:tcPr>
          <w:p w14:paraId="225C6FFD" w14:textId="65B5A542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  <w:t>1830-449</w:t>
            </w:r>
          </w:p>
        </w:tc>
        <w:tc>
          <w:tcPr>
            <w:tcW w:w="2250" w:type="dxa"/>
            <w:gridSpan w:val="2"/>
            <w:vAlign w:val="center"/>
          </w:tcPr>
          <w:p w14:paraId="4F40F52E" w14:textId="060FA23F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3(3-0-3)</w:t>
            </w:r>
          </w:p>
        </w:tc>
      </w:tr>
      <w:tr w:rsidR="007435A8" w:rsidRPr="004653CD" w14:paraId="5BD61532" w14:textId="77777777" w:rsidTr="00F8459B">
        <w:tc>
          <w:tcPr>
            <w:tcW w:w="1710" w:type="dxa"/>
          </w:tcPr>
          <w:p w14:paraId="6895A776" w14:textId="0F24AD62" w:rsidR="007435A8" w:rsidRPr="00F1714D" w:rsidRDefault="007435A8" w:rsidP="007435A8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</w:rPr>
            </w:pPr>
            <w:r w:rsidRPr="006D5696">
              <w:rPr>
                <w:rFonts w:ascii="Arabic Typesetting" w:hAnsi="Arabic Typesetting" w:cs="Arabic Typesetting"/>
                <w:sz w:val="20"/>
                <w:szCs w:val="20"/>
              </w:rPr>
              <w:t>1830-</w:t>
            </w:r>
            <w:r>
              <w:rPr>
                <w:rFonts w:ascii="Arabic Typesetting" w:hAnsi="Arabic Typesetting" w:cs="Arabic Typesetting" w:hint="cs"/>
                <w:sz w:val="20"/>
                <w:szCs w:val="20"/>
                <w:rtl/>
              </w:rPr>
              <w:t>220</w:t>
            </w:r>
          </w:p>
        </w:tc>
        <w:tc>
          <w:tcPr>
            <w:tcW w:w="3690" w:type="dxa"/>
            <w:shd w:val="clear" w:color="auto" w:fill="auto"/>
          </w:tcPr>
          <w:p w14:paraId="50464B02" w14:textId="6E9C38AC" w:rsidR="007435A8" w:rsidRPr="00FA68D0" w:rsidRDefault="007435A8" w:rsidP="007435A8">
            <w:pPr>
              <w:bidi/>
              <w:contextualSpacing/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</w:pPr>
            <w:r w:rsidRPr="00FA68D0">
              <w:rPr>
                <w:rFonts w:ascii="Arabic Typesetting" w:hAnsi="Arabic Typesetting" w:cs="Arabic Typesetting" w:hint="cs"/>
                <w:b/>
                <w:bCs/>
                <w:sz w:val="22"/>
                <w:szCs w:val="24"/>
                <w:rtl/>
              </w:rPr>
              <w:t>نظم المعلومات الجغرافية</w:t>
            </w:r>
          </w:p>
        </w:tc>
        <w:tc>
          <w:tcPr>
            <w:tcW w:w="2520" w:type="dxa"/>
            <w:gridSpan w:val="2"/>
          </w:tcPr>
          <w:p w14:paraId="33B87035" w14:textId="0491B57D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  <w:t>1830-475</w:t>
            </w:r>
          </w:p>
        </w:tc>
        <w:tc>
          <w:tcPr>
            <w:tcW w:w="2250" w:type="dxa"/>
            <w:gridSpan w:val="2"/>
            <w:vAlign w:val="center"/>
          </w:tcPr>
          <w:p w14:paraId="45B56AFC" w14:textId="20CFF167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3(3-0-3)</w:t>
            </w:r>
          </w:p>
        </w:tc>
      </w:tr>
      <w:tr w:rsidR="007435A8" w:rsidRPr="004653CD" w14:paraId="245E728E" w14:textId="77777777" w:rsidTr="00F8459B">
        <w:tc>
          <w:tcPr>
            <w:tcW w:w="1710" w:type="dxa"/>
          </w:tcPr>
          <w:p w14:paraId="53BBC467" w14:textId="49F2E96A" w:rsidR="007435A8" w:rsidRPr="00F1714D" w:rsidRDefault="007435A8" w:rsidP="007435A8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</w:rPr>
            </w:pPr>
            <w:r w:rsidRPr="006D5696">
              <w:rPr>
                <w:rFonts w:ascii="Arabic Typesetting" w:hAnsi="Arabic Typesetting" w:cs="Arabic Typesetting"/>
                <w:sz w:val="20"/>
                <w:szCs w:val="20"/>
              </w:rPr>
              <w:t>1830-</w:t>
            </w:r>
            <w:r>
              <w:rPr>
                <w:rFonts w:ascii="Arabic Typesetting" w:hAnsi="Arabic Typesetting" w:cs="Arabic Typesetting" w:hint="cs"/>
                <w:sz w:val="20"/>
                <w:szCs w:val="20"/>
                <w:rtl/>
              </w:rPr>
              <w:t>251</w:t>
            </w:r>
          </w:p>
        </w:tc>
        <w:tc>
          <w:tcPr>
            <w:tcW w:w="3690" w:type="dxa"/>
            <w:shd w:val="clear" w:color="auto" w:fill="auto"/>
          </w:tcPr>
          <w:p w14:paraId="656A7EFA" w14:textId="6001AEE9" w:rsidR="007435A8" w:rsidRPr="00FA68D0" w:rsidRDefault="007435A8" w:rsidP="007435A8">
            <w:pPr>
              <w:bidi/>
              <w:contextualSpacing/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  <w:t xml:space="preserve">موضوعات خاصة في مجال </w:t>
            </w:r>
            <w:r w:rsidRPr="00FA68D0">
              <w:rPr>
                <w:rFonts w:ascii="Arabic Typesetting" w:hAnsi="Arabic Typesetting" w:cs="Arabic Typesetting" w:hint="cs"/>
                <w:b/>
                <w:bCs/>
                <w:sz w:val="22"/>
                <w:szCs w:val="24"/>
                <w:rtl/>
              </w:rPr>
              <w:t>نظم</w:t>
            </w: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  <w:t xml:space="preserve"> المعلومات</w:t>
            </w:r>
            <w:r w:rsidRPr="00FA68D0">
              <w:rPr>
                <w:rFonts w:ascii="Arabic Typesetting" w:hAnsi="Arabic Typesetting" w:cs="Arabic Typesetting" w:hint="cs"/>
                <w:b/>
                <w:bCs/>
                <w:sz w:val="22"/>
                <w:szCs w:val="24"/>
                <w:rtl/>
              </w:rPr>
              <w:t xml:space="preserve"> 1</w:t>
            </w:r>
          </w:p>
        </w:tc>
        <w:tc>
          <w:tcPr>
            <w:tcW w:w="2520" w:type="dxa"/>
            <w:gridSpan w:val="2"/>
          </w:tcPr>
          <w:p w14:paraId="41963BAD" w14:textId="64EC2E16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2"/>
              </w:rPr>
              <w:t>1830-496</w:t>
            </w:r>
          </w:p>
        </w:tc>
        <w:tc>
          <w:tcPr>
            <w:tcW w:w="2250" w:type="dxa"/>
            <w:gridSpan w:val="2"/>
            <w:vAlign w:val="center"/>
          </w:tcPr>
          <w:p w14:paraId="3B7C232E" w14:textId="646CBDD4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3(3-0-3)</w:t>
            </w:r>
          </w:p>
        </w:tc>
      </w:tr>
      <w:tr w:rsidR="007435A8" w:rsidRPr="004653CD" w14:paraId="6A40BC9D" w14:textId="77777777" w:rsidTr="00F8459B">
        <w:tc>
          <w:tcPr>
            <w:tcW w:w="1710" w:type="dxa"/>
          </w:tcPr>
          <w:p w14:paraId="5AAF325A" w14:textId="67F270EC" w:rsidR="007435A8" w:rsidRPr="00F1714D" w:rsidRDefault="007435A8" w:rsidP="007435A8">
            <w:pPr>
              <w:jc w:val="center"/>
              <w:rPr>
                <w:rFonts w:ascii="Arabic Typesetting" w:hAnsi="Arabic Typesetting" w:cs="Arabic Typesetting"/>
                <w:sz w:val="20"/>
                <w:szCs w:val="20"/>
              </w:rPr>
            </w:pPr>
            <w:r w:rsidRPr="006D5696">
              <w:rPr>
                <w:rFonts w:ascii="Arabic Typesetting" w:hAnsi="Arabic Typesetting" w:cs="Arabic Typesetting"/>
                <w:sz w:val="20"/>
                <w:szCs w:val="20"/>
              </w:rPr>
              <w:t>1830-251</w:t>
            </w:r>
          </w:p>
        </w:tc>
        <w:tc>
          <w:tcPr>
            <w:tcW w:w="3690" w:type="dxa"/>
            <w:shd w:val="clear" w:color="auto" w:fill="auto"/>
          </w:tcPr>
          <w:p w14:paraId="0E2B949E" w14:textId="036D57D1" w:rsidR="007435A8" w:rsidRPr="00FA68D0" w:rsidRDefault="007435A8" w:rsidP="007435A8">
            <w:pPr>
              <w:bidi/>
              <w:contextualSpacing/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  <w:t xml:space="preserve">موضوعات خاصة في مجال </w:t>
            </w:r>
            <w:r w:rsidRPr="00FA68D0">
              <w:rPr>
                <w:rFonts w:ascii="Arabic Typesetting" w:hAnsi="Arabic Typesetting" w:cs="Arabic Typesetting" w:hint="cs"/>
                <w:b/>
                <w:bCs/>
                <w:sz w:val="22"/>
                <w:szCs w:val="24"/>
                <w:rtl/>
              </w:rPr>
              <w:t>نظم</w:t>
            </w: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  <w:rtl/>
              </w:rPr>
              <w:t xml:space="preserve"> المعلومات</w:t>
            </w:r>
            <w:r w:rsidRPr="00FA68D0">
              <w:rPr>
                <w:rFonts w:ascii="Arabic Typesetting" w:hAnsi="Arabic Typesetting" w:cs="Arabic Typesetting" w:hint="cs"/>
                <w:b/>
                <w:bCs/>
                <w:sz w:val="22"/>
                <w:szCs w:val="24"/>
                <w:rtl/>
              </w:rPr>
              <w:t xml:space="preserve"> 2</w:t>
            </w:r>
          </w:p>
        </w:tc>
        <w:tc>
          <w:tcPr>
            <w:tcW w:w="2520" w:type="dxa"/>
            <w:gridSpan w:val="2"/>
          </w:tcPr>
          <w:p w14:paraId="38F136C8" w14:textId="53B0EC3D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1830-497</w:t>
            </w:r>
          </w:p>
        </w:tc>
        <w:tc>
          <w:tcPr>
            <w:tcW w:w="2250" w:type="dxa"/>
            <w:gridSpan w:val="2"/>
            <w:vAlign w:val="center"/>
          </w:tcPr>
          <w:p w14:paraId="18CF7824" w14:textId="3ABB5DCF" w:rsidR="007435A8" w:rsidRPr="00FA68D0" w:rsidRDefault="007435A8" w:rsidP="007435A8">
            <w:pPr>
              <w:jc w:val="center"/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</w:pPr>
            <w:r w:rsidRPr="00FA68D0">
              <w:rPr>
                <w:rFonts w:ascii="Arabic Typesetting" w:hAnsi="Arabic Typesetting" w:cs="Arabic Typesetting"/>
                <w:b/>
                <w:bCs/>
                <w:sz w:val="22"/>
                <w:szCs w:val="24"/>
              </w:rPr>
              <w:t>3(3-0-3)</w:t>
            </w:r>
          </w:p>
        </w:tc>
      </w:tr>
      <w:tr w:rsidR="007435A8" w:rsidRPr="004653CD" w14:paraId="715AAF7C" w14:textId="77777777" w:rsidTr="00F90B03">
        <w:tc>
          <w:tcPr>
            <w:tcW w:w="1710" w:type="dxa"/>
            <w:shd w:val="clear" w:color="auto" w:fill="D1D1D1" w:themeFill="background2" w:themeFillShade="E6"/>
            <w:vAlign w:val="center"/>
          </w:tcPr>
          <w:p w14:paraId="4C398973" w14:textId="731702FB" w:rsidR="007435A8" w:rsidRPr="000F7E41" w:rsidRDefault="007435A8" w:rsidP="007435A8">
            <w:pPr>
              <w:bidi/>
              <w:jc w:val="center"/>
              <w:rPr>
                <w:rFonts w:ascii="Arabic Typesetting" w:hAnsi="Arabic Typesetting" w:cs="Arabic Typesetting"/>
                <w:sz w:val="28"/>
                <w:lang w:val="en-GB" w:bidi="ar-KW"/>
              </w:rPr>
            </w:pPr>
            <w:r w:rsidRPr="000F7E41">
              <w:rPr>
                <w:rFonts w:ascii="Arabic Typesetting" w:hAnsi="Arabic Typesetting" w:cs="Arabic Typesetting"/>
                <w:b/>
                <w:bCs/>
                <w:sz w:val="28"/>
                <w:rtl/>
              </w:rPr>
              <w:t>24 وحدة</w:t>
            </w:r>
          </w:p>
        </w:tc>
        <w:tc>
          <w:tcPr>
            <w:tcW w:w="8460" w:type="dxa"/>
            <w:gridSpan w:val="5"/>
            <w:shd w:val="clear" w:color="auto" w:fill="D1D1D1" w:themeFill="background2" w:themeFillShade="E6"/>
            <w:vAlign w:val="center"/>
          </w:tcPr>
          <w:p w14:paraId="7F0802A7" w14:textId="7C3F7860" w:rsidR="007435A8" w:rsidRPr="000F7E41" w:rsidRDefault="007435A8" w:rsidP="007435A8">
            <w:pPr>
              <w:bidi/>
              <w:rPr>
                <w:rFonts w:ascii="Arabic Typesetting" w:hAnsi="Arabic Typesetting" w:cs="Arabic Typesetting"/>
                <w:sz w:val="28"/>
                <w:lang w:val="en-GB" w:bidi="ar-KW"/>
              </w:rPr>
            </w:pPr>
            <w:r w:rsidRPr="000F7E41">
              <w:rPr>
                <w:rFonts w:ascii="Arabic Typesetting" w:hAnsi="Arabic Typesetting" w:cs="Arabic Typesetting"/>
                <w:b/>
                <w:bCs/>
                <w:sz w:val="28"/>
                <w:rtl/>
              </w:rPr>
              <w:t>تخصص مساند بعد موافقة القسم</w:t>
            </w:r>
          </w:p>
        </w:tc>
      </w:tr>
    </w:tbl>
    <w:p w14:paraId="7188800B" w14:textId="77777777" w:rsidR="007F333B" w:rsidRDefault="007F333B" w:rsidP="00E17A58">
      <w:pPr>
        <w:jc w:val="center"/>
      </w:pPr>
    </w:p>
    <w:p w14:paraId="1CA50C8A" w14:textId="5BB81EB2" w:rsidR="007F333B" w:rsidRPr="00E17A58" w:rsidRDefault="007F333B" w:rsidP="00E17A58">
      <w:pPr>
        <w:jc w:val="center"/>
      </w:pPr>
    </w:p>
    <w:sectPr w:rsidR="007F333B" w:rsidRPr="00E17A58" w:rsidSect="00B51BFE">
      <w:pgSz w:w="12240" w:h="15840"/>
      <w:pgMar w:top="5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CEBEC" w14:textId="77777777" w:rsidR="00F37C71" w:rsidRDefault="00F37C71" w:rsidP="00E204D8">
      <w:r>
        <w:separator/>
      </w:r>
    </w:p>
  </w:endnote>
  <w:endnote w:type="continuationSeparator" w:id="0">
    <w:p w14:paraId="5FC19C90" w14:textId="77777777" w:rsidR="00F37C71" w:rsidRDefault="00F37C71" w:rsidP="00E204D8">
      <w:r>
        <w:continuationSeparator/>
      </w:r>
    </w:p>
  </w:endnote>
  <w:endnote w:type="continuationNotice" w:id="1">
    <w:p w14:paraId="15E73E0B" w14:textId="77777777" w:rsidR="00F37C71" w:rsidRDefault="00F37C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GEPN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A2560" w14:textId="77777777" w:rsidR="00F37C71" w:rsidRDefault="00F37C71" w:rsidP="00E204D8">
      <w:r>
        <w:separator/>
      </w:r>
    </w:p>
  </w:footnote>
  <w:footnote w:type="continuationSeparator" w:id="0">
    <w:p w14:paraId="6E5BB6D1" w14:textId="77777777" w:rsidR="00F37C71" w:rsidRDefault="00F37C71" w:rsidP="00E204D8">
      <w:r>
        <w:continuationSeparator/>
      </w:r>
    </w:p>
  </w:footnote>
  <w:footnote w:type="continuationNotice" w:id="1">
    <w:p w14:paraId="347AEAF1" w14:textId="77777777" w:rsidR="00F37C71" w:rsidRDefault="00F37C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C4B96"/>
    <w:multiLevelType w:val="hybridMultilevel"/>
    <w:tmpl w:val="52AC2BDE"/>
    <w:lvl w:ilvl="0" w:tplc="839EB60C">
      <w:start w:val="1"/>
      <w:numFmt w:val="lowerLetter"/>
      <w:lvlText w:val="%1)"/>
      <w:lvlJc w:val="left"/>
      <w:pPr>
        <w:ind w:left="153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CA68C4"/>
    <w:multiLevelType w:val="hybridMultilevel"/>
    <w:tmpl w:val="CAFE124C"/>
    <w:lvl w:ilvl="0" w:tplc="157EE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F2749"/>
    <w:multiLevelType w:val="hybridMultilevel"/>
    <w:tmpl w:val="FFFFFFFF"/>
    <w:lvl w:ilvl="0" w:tplc="6D908670">
      <w:start w:val="1"/>
      <w:numFmt w:val="lowerLetter"/>
      <w:lvlText w:val="%1)"/>
      <w:lvlJc w:val="left"/>
      <w:pPr>
        <w:ind w:left="720" w:hanging="360"/>
      </w:pPr>
    </w:lvl>
    <w:lvl w:ilvl="1" w:tplc="0C8A541E">
      <w:start w:val="1"/>
      <w:numFmt w:val="lowerLetter"/>
      <w:lvlText w:val="%2."/>
      <w:lvlJc w:val="left"/>
      <w:pPr>
        <w:ind w:left="1440" w:hanging="360"/>
      </w:pPr>
    </w:lvl>
    <w:lvl w:ilvl="2" w:tplc="984629CA">
      <w:start w:val="1"/>
      <w:numFmt w:val="lowerRoman"/>
      <w:lvlText w:val="%3."/>
      <w:lvlJc w:val="right"/>
      <w:pPr>
        <w:ind w:left="2160" w:hanging="180"/>
      </w:pPr>
    </w:lvl>
    <w:lvl w:ilvl="3" w:tplc="795EA888">
      <w:start w:val="1"/>
      <w:numFmt w:val="decimal"/>
      <w:lvlText w:val="%4."/>
      <w:lvlJc w:val="left"/>
      <w:pPr>
        <w:ind w:left="2880" w:hanging="360"/>
      </w:pPr>
    </w:lvl>
    <w:lvl w:ilvl="4" w:tplc="0890B96E">
      <w:start w:val="1"/>
      <w:numFmt w:val="lowerLetter"/>
      <w:lvlText w:val="%5."/>
      <w:lvlJc w:val="left"/>
      <w:pPr>
        <w:ind w:left="3600" w:hanging="360"/>
      </w:pPr>
    </w:lvl>
    <w:lvl w:ilvl="5" w:tplc="3D0EC3B6">
      <w:start w:val="1"/>
      <w:numFmt w:val="lowerRoman"/>
      <w:lvlText w:val="%6."/>
      <w:lvlJc w:val="right"/>
      <w:pPr>
        <w:ind w:left="4320" w:hanging="180"/>
      </w:pPr>
    </w:lvl>
    <w:lvl w:ilvl="6" w:tplc="DA1C0444">
      <w:start w:val="1"/>
      <w:numFmt w:val="decimal"/>
      <w:lvlText w:val="%7."/>
      <w:lvlJc w:val="left"/>
      <w:pPr>
        <w:ind w:left="5040" w:hanging="360"/>
      </w:pPr>
    </w:lvl>
    <w:lvl w:ilvl="7" w:tplc="1996E228">
      <w:start w:val="1"/>
      <w:numFmt w:val="lowerLetter"/>
      <w:lvlText w:val="%8."/>
      <w:lvlJc w:val="left"/>
      <w:pPr>
        <w:ind w:left="5760" w:hanging="360"/>
      </w:pPr>
    </w:lvl>
    <w:lvl w:ilvl="8" w:tplc="A4B2E26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A097A"/>
    <w:multiLevelType w:val="hybridMultilevel"/>
    <w:tmpl w:val="037E5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3B5A2F"/>
    <w:multiLevelType w:val="hybridMultilevel"/>
    <w:tmpl w:val="C4464F8A"/>
    <w:lvl w:ilvl="0" w:tplc="1AB60576">
      <w:start w:val="1"/>
      <w:numFmt w:val="arabicAlpha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AC29DAE"/>
    <w:multiLevelType w:val="hybridMultilevel"/>
    <w:tmpl w:val="083C51A6"/>
    <w:lvl w:ilvl="0" w:tplc="C26A0D2C">
      <w:start w:val="1"/>
      <w:numFmt w:val="lowerLetter"/>
      <w:lvlText w:val="%1)"/>
      <w:lvlJc w:val="left"/>
      <w:pPr>
        <w:ind w:left="720" w:hanging="360"/>
      </w:pPr>
    </w:lvl>
    <w:lvl w:ilvl="1" w:tplc="B3764808">
      <w:start w:val="1"/>
      <w:numFmt w:val="lowerLetter"/>
      <w:lvlText w:val="%2."/>
      <w:lvlJc w:val="left"/>
      <w:pPr>
        <w:ind w:left="1440" w:hanging="360"/>
      </w:pPr>
    </w:lvl>
    <w:lvl w:ilvl="2" w:tplc="B86471D8">
      <w:start w:val="1"/>
      <w:numFmt w:val="lowerRoman"/>
      <w:lvlText w:val="%3."/>
      <w:lvlJc w:val="right"/>
      <w:pPr>
        <w:ind w:left="2160" w:hanging="180"/>
      </w:pPr>
    </w:lvl>
    <w:lvl w:ilvl="3" w:tplc="E812A5C6">
      <w:start w:val="1"/>
      <w:numFmt w:val="decimal"/>
      <w:lvlText w:val="%4."/>
      <w:lvlJc w:val="left"/>
      <w:pPr>
        <w:ind w:left="2880" w:hanging="360"/>
      </w:pPr>
    </w:lvl>
    <w:lvl w:ilvl="4" w:tplc="0A5A8FEE">
      <w:start w:val="1"/>
      <w:numFmt w:val="lowerLetter"/>
      <w:lvlText w:val="%5."/>
      <w:lvlJc w:val="left"/>
      <w:pPr>
        <w:ind w:left="3600" w:hanging="360"/>
      </w:pPr>
    </w:lvl>
    <w:lvl w:ilvl="5" w:tplc="34341EF0">
      <w:start w:val="1"/>
      <w:numFmt w:val="lowerRoman"/>
      <w:lvlText w:val="%6."/>
      <w:lvlJc w:val="right"/>
      <w:pPr>
        <w:ind w:left="4320" w:hanging="180"/>
      </w:pPr>
    </w:lvl>
    <w:lvl w:ilvl="6" w:tplc="26421668">
      <w:start w:val="1"/>
      <w:numFmt w:val="decimal"/>
      <w:lvlText w:val="%7."/>
      <w:lvlJc w:val="left"/>
      <w:pPr>
        <w:ind w:left="5040" w:hanging="360"/>
      </w:pPr>
    </w:lvl>
    <w:lvl w:ilvl="7" w:tplc="D1DC73B6">
      <w:start w:val="1"/>
      <w:numFmt w:val="lowerLetter"/>
      <w:lvlText w:val="%8."/>
      <w:lvlJc w:val="left"/>
      <w:pPr>
        <w:ind w:left="5760" w:hanging="360"/>
      </w:pPr>
    </w:lvl>
    <w:lvl w:ilvl="8" w:tplc="ACD0464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2F23"/>
    <w:multiLevelType w:val="hybridMultilevel"/>
    <w:tmpl w:val="25FCC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3B4962"/>
    <w:multiLevelType w:val="hybridMultilevel"/>
    <w:tmpl w:val="581ED6C8"/>
    <w:lvl w:ilvl="0" w:tplc="E224174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26316"/>
    <w:multiLevelType w:val="hybridMultilevel"/>
    <w:tmpl w:val="041ACF2A"/>
    <w:lvl w:ilvl="0" w:tplc="0809000F">
      <w:start w:val="1"/>
      <w:numFmt w:val="decimal"/>
      <w:lvlText w:val="%1."/>
      <w:lvlJc w:val="left"/>
      <w:pPr>
        <w:ind w:left="54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ind w:left="1620" w:hanging="180"/>
      </w:pPr>
    </w:lvl>
    <w:lvl w:ilvl="3" w:tplc="FFFFFFFF" w:tentative="1">
      <w:start w:val="1"/>
      <w:numFmt w:val="decimal"/>
      <w:lvlText w:val="%4.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3DD8353D"/>
    <w:multiLevelType w:val="hybridMultilevel"/>
    <w:tmpl w:val="37D67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D6A64"/>
    <w:multiLevelType w:val="hybridMultilevel"/>
    <w:tmpl w:val="04F471A4"/>
    <w:lvl w:ilvl="0" w:tplc="2558F5B0">
      <w:start w:val="1"/>
      <w:numFmt w:val="lowerLetter"/>
      <w:lvlText w:val="%1)"/>
      <w:lvlJc w:val="left"/>
      <w:pPr>
        <w:ind w:left="720" w:hanging="360"/>
      </w:pPr>
    </w:lvl>
    <w:lvl w:ilvl="1" w:tplc="F466B014">
      <w:start w:val="1"/>
      <w:numFmt w:val="lowerLetter"/>
      <w:lvlText w:val="%2."/>
      <w:lvlJc w:val="left"/>
      <w:pPr>
        <w:ind w:left="1440" w:hanging="360"/>
      </w:pPr>
    </w:lvl>
    <w:lvl w:ilvl="2" w:tplc="6C461702">
      <w:start w:val="1"/>
      <w:numFmt w:val="lowerRoman"/>
      <w:lvlText w:val="%3."/>
      <w:lvlJc w:val="right"/>
      <w:pPr>
        <w:ind w:left="2160" w:hanging="180"/>
      </w:pPr>
    </w:lvl>
    <w:lvl w:ilvl="3" w:tplc="E4D42580">
      <w:start w:val="1"/>
      <w:numFmt w:val="decimal"/>
      <w:lvlText w:val="%4."/>
      <w:lvlJc w:val="left"/>
      <w:pPr>
        <w:ind w:left="2880" w:hanging="360"/>
      </w:pPr>
    </w:lvl>
    <w:lvl w:ilvl="4" w:tplc="F66AE380">
      <w:start w:val="1"/>
      <w:numFmt w:val="lowerLetter"/>
      <w:lvlText w:val="%5."/>
      <w:lvlJc w:val="left"/>
      <w:pPr>
        <w:ind w:left="3600" w:hanging="360"/>
      </w:pPr>
    </w:lvl>
    <w:lvl w:ilvl="5" w:tplc="2702DD56">
      <w:start w:val="1"/>
      <w:numFmt w:val="lowerRoman"/>
      <w:lvlText w:val="%6."/>
      <w:lvlJc w:val="right"/>
      <w:pPr>
        <w:ind w:left="4320" w:hanging="180"/>
      </w:pPr>
    </w:lvl>
    <w:lvl w:ilvl="6" w:tplc="E7A2F4DC">
      <w:start w:val="1"/>
      <w:numFmt w:val="decimal"/>
      <w:lvlText w:val="%7."/>
      <w:lvlJc w:val="left"/>
      <w:pPr>
        <w:ind w:left="5040" w:hanging="360"/>
      </w:pPr>
    </w:lvl>
    <w:lvl w:ilvl="7" w:tplc="60E81B64">
      <w:start w:val="1"/>
      <w:numFmt w:val="lowerLetter"/>
      <w:lvlText w:val="%8."/>
      <w:lvlJc w:val="left"/>
      <w:pPr>
        <w:ind w:left="5760" w:hanging="360"/>
      </w:pPr>
    </w:lvl>
    <w:lvl w:ilvl="8" w:tplc="21D661C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81214"/>
    <w:multiLevelType w:val="hybridMultilevel"/>
    <w:tmpl w:val="12EEB0B6"/>
    <w:lvl w:ilvl="0" w:tplc="839EB60C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563F0"/>
    <w:multiLevelType w:val="hybridMultilevel"/>
    <w:tmpl w:val="48FC5D10"/>
    <w:lvl w:ilvl="0" w:tplc="8112F846">
      <w:start w:val="1"/>
      <w:numFmt w:val="lowerLetter"/>
      <w:lvlText w:val="%1)"/>
      <w:lvlJc w:val="left"/>
      <w:pPr>
        <w:ind w:left="720" w:hanging="360"/>
      </w:pPr>
    </w:lvl>
    <w:lvl w:ilvl="1" w:tplc="173A5DBE">
      <w:start w:val="1"/>
      <w:numFmt w:val="lowerLetter"/>
      <w:lvlText w:val="%2."/>
      <w:lvlJc w:val="left"/>
      <w:pPr>
        <w:ind w:left="1440" w:hanging="360"/>
      </w:pPr>
    </w:lvl>
    <w:lvl w:ilvl="2" w:tplc="A42EEED0">
      <w:start w:val="1"/>
      <w:numFmt w:val="lowerRoman"/>
      <w:lvlText w:val="%3."/>
      <w:lvlJc w:val="right"/>
      <w:pPr>
        <w:ind w:left="2160" w:hanging="180"/>
      </w:pPr>
    </w:lvl>
    <w:lvl w:ilvl="3" w:tplc="30B2666E">
      <w:start w:val="1"/>
      <w:numFmt w:val="decimal"/>
      <w:lvlText w:val="%4."/>
      <w:lvlJc w:val="left"/>
      <w:pPr>
        <w:ind w:left="2880" w:hanging="360"/>
      </w:pPr>
    </w:lvl>
    <w:lvl w:ilvl="4" w:tplc="27E4AE36">
      <w:start w:val="1"/>
      <w:numFmt w:val="lowerLetter"/>
      <w:lvlText w:val="%5."/>
      <w:lvlJc w:val="left"/>
      <w:pPr>
        <w:ind w:left="3600" w:hanging="360"/>
      </w:pPr>
    </w:lvl>
    <w:lvl w:ilvl="5" w:tplc="F5EE5E4E">
      <w:start w:val="1"/>
      <w:numFmt w:val="lowerRoman"/>
      <w:lvlText w:val="%6."/>
      <w:lvlJc w:val="right"/>
      <w:pPr>
        <w:ind w:left="4320" w:hanging="180"/>
      </w:pPr>
    </w:lvl>
    <w:lvl w:ilvl="6" w:tplc="7478B9DA">
      <w:start w:val="1"/>
      <w:numFmt w:val="decimal"/>
      <w:lvlText w:val="%7."/>
      <w:lvlJc w:val="left"/>
      <w:pPr>
        <w:ind w:left="5040" w:hanging="360"/>
      </w:pPr>
    </w:lvl>
    <w:lvl w:ilvl="7" w:tplc="89D65042">
      <w:start w:val="1"/>
      <w:numFmt w:val="lowerLetter"/>
      <w:lvlText w:val="%8."/>
      <w:lvlJc w:val="left"/>
      <w:pPr>
        <w:ind w:left="5760" w:hanging="360"/>
      </w:pPr>
    </w:lvl>
    <w:lvl w:ilvl="8" w:tplc="583A1F5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44B32"/>
    <w:multiLevelType w:val="hybridMultilevel"/>
    <w:tmpl w:val="03D68E20"/>
    <w:lvl w:ilvl="0" w:tplc="53D6B7AA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A0D7A7"/>
    <w:multiLevelType w:val="hybridMultilevel"/>
    <w:tmpl w:val="FB6E39F0"/>
    <w:lvl w:ilvl="0" w:tplc="2A2C3C12">
      <w:start w:val="1"/>
      <w:numFmt w:val="decimal"/>
      <w:lvlText w:val="%1."/>
      <w:lvlJc w:val="left"/>
      <w:pPr>
        <w:ind w:left="720" w:hanging="360"/>
      </w:pPr>
    </w:lvl>
    <w:lvl w:ilvl="1" w:tplc="ED709308">
      <w:start w:val="1"/>
      <w:numFmt w:val="lowerLetter"/>
      <w:lvlText w:val="%2."/>
      <w:lvlJc w:val="left"/>
      <w:pPr>
        <w:ind w:left="1440" w:hanging="360"/>
      </w:pPr>
    </w:lvl>
    <w:lvl w:ilvl="2" w:tplc="FE6047F8">
      <w:start w:val="1"/>
      <w:numFmt w:val="lowerRoman"/>
      <w:lvlText w:val="%3."/>
      <w:lvlJc w:val="right"/>
      <w:pPr>
        <w:ind w:left="2160" w:hanging="180"/>
      </w:pPr>
    </w:lvl>
    <w:lvl w:ilvl="3" w:tplc="75829EEC">
      <w:start w:val="1"/>
      <w:numFmt w:val="decimal"/>
      <w:lvlText w:val="%4."/>
      <w:lvlJc w:val="left"/>
      <w:pPr>
        <w:ind w:left="2880" w:hanging="360"/>
      </w:pPr>
    </w:lvl>
    <w:lvl w:ilvl="4" w:tplc="6D18CC52">
      <w:start w:val="1"/>
      <w:numFmt w:val="lowerLetter"/>
      <w:lvlText w:val="%5."/>
      <w:lvlJc w:val="left"/>
      <w:pPr>
        <w:ind w:left="3600" w:hanging="360"/>
      </w:pPr>
    </w:lvl>
    <w:lvl w:ilvl="5" w:tplc="0E7024B2">
      <w:start w:val="1"/>
      <w:numFmt w:val="lowerRoman"/>
      <w:lvlText w:val="%6."/>
      <w:lvlJc w:val="right"/>
      <w:pPr>
        <w:ind w:left="4320" w:hanging="180"/>
      </w:pPr>
    </w:lvl>
    <w:lvl w:ilvl="6" w:tplc="070220B2">
      <w:start w:val="1"/>
      <w:numFmt w:val="decimal"/>
      <w:lvlText w:val="%7."/>
      <w:lvlJc w:val="left"/>
      <w:pPr>
        <w:ind w:left="5040" w:hanging="360"/>
      </w:pPr>
    </w:lvl>
    <w:lvl w:ilvl="7" w:tplc="D6B2061C">
      <w:start w:val="1"/>
      <w:numFmt w:val="lowerLetter"/>
      <w:lvlText w:val="%8."/>
      <w:lvlJc w:val="left"/>
      <w:pPr>
        <w:ind w:left="5760" w:hanging="360"/>
      </w:pPr>
    </w:lvl>
    <w:lvl w:ilvl="8" w:tplc="E054765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77BC3"/>
    <w:multiLevelType w:val="hybridMultilevel"/>
    <w:tmpl w:val="7D1866B2"/>
    <w:lvl w:ilvl="0" w:tplc="4BA2081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F859CD"/>
    <w:multiLevelType w:val="hybridMultilevel"/>
    <w:tmpl w:val="2DC43A3E"/>
    <w:lvl w:ilvl="0" w:tplc="A926A10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04AD9"/>
    <w:multiLevelType w:val="hybridMultilevel"/>
    <w:tmpl w:val="7DA6E9E6"/>
    <w:lvl w:ilvl="0" w:tplc="ED0C91A6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68AF4F9F"/>
    <w:multiLevelType w:val="hybridMultilevel"/>
    <w:tmpl w:val="FEEC5AF0"/>
    <w:lvl w:ilvl="0" w:tplc="1AB60576">
      <w:start w:val="1"/>
      <w:numFmt w:val="arabicAlpha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1AB60576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E54AD1"/>
    <w:multiLevelType w:val="hybridMultilevel"/>
    <w:tmpl w:val="B274BD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92AE8"/>
    <w:multiLevelType w:val="hybridMultilevel"/>
    <w:tmpl w:val="F1F6EFDA"/>
    <w:lvl w:ilvl="0" w:tplc="265C20A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14110F"/>
    <w:multiLevelType w:val="hybridMultilevel"/>
    <w:tmpl w:val="D6BEE8EA"/>
    <w:lvl w:ilvl="0" w:tplc="0810A9FE">
      <w:start w:val="1"/>
      <w:numFmt w:val="lowerRoman"/>
      <w:lvlText w:val="%1."/>
      <w:lvlJc w:val="right"/>
      <w:pPr>
        <w:ind w:left="108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76D23E4E"/>
    <w:multiLevelType w:val="hybridMultilevel"/>
    <w:tmpl w:val="E4C0515E"/>
    <w:lvl w:ilvl="0" w:tplc="1E540024">
      <w:start w:val="1"/>
      <w:numFmt w:val="lowerLetter"/>
      <w:lvlText w:val="%1)"/>
      <w:lvlJc w:val="left"/>
      <w:pPr>
        <w:ind w:left="720" w:hanging="360"/>
      </w:pPr>
    </w:lvl>
    <w:lvl w:ilvl="1" w:tplc="B4E436B0">
      <w:start w:val="1"/>
      <w:numFmt w:val="lowerLetter"/>
      <w:lvlText w:val="%2."/>
      <w:lvlJc w:val="left"/>
      <w:pPr>
        <w:ind w:left="1440" w:hanging="360"/>
      </w:pPr>
    </w:lvl>
    <w:lvl w:ilvl="2" w:tplc="7B3E83BE">
      <w:start w:val="1"/>
      <w:numFmt w:val="lowerRoman"/>
      <w:lvlText w:val="%3."/>
      <w:lvlJc w:val="right"/>
      <w:pPr>
        <w:ind w:left="2160" w:hanging="180"/>
      </w:pPr>
    </w:lvl>
    <w:lvl w:ilvl="3" w:tplc="9C5E4F06">
      <w:start w:val="1"/>
      <w:numFmt w:val="decimal"/>
      <w:lvlText w:val="%4."/>
      <w:lvlJc w:val="left"/>
      <w:pPr>
        <w:ind w:left="2880" w:hanging="360"/>
      </w:pPr>
    </w:lvl>
    <w:lvl w:ilvl="4" w:tplc="30FA5926">
      <w:start w:val="1"/>
      <w:numFmt w:val="lowerLetter"/>
      <w:lvlText w:val="%5."/>
      <w:lvlJc w:val="left"/>
      <w:pPr>
        <w:ind w:left="3600" w:hanging="360"/>
      </w:pPr>
    </w:lvl>
    <w:lvl w:ilvl="5" w:tplc="A184E694">
      <w:start w:val="1"/>
      <w:numFmt w:val="lowerRoman"/>
      <w:lvlText w:val="%6."/>
      <w:lvlJc w:val="right"/>
      <w:pPr>
        <w:ind w:left="4320" w:hanging="180"/>
      </w:pPr>
    </w:lvl>
    <w:lvl w:ilvl="6" w:tplc="4E06CBBE">
      <w:start w:val="1"/>
      <w:numFmt w:val="decimal"/>
      <w:lvlText w:val="%7."/>
      <w:lvlJc w:val="left"/>
      <w:pPr>
        <w:ind w:left="5040" w:hanging="360"/>
      </w:pPr>
    </w:lvl>
    <w:lvl w:ilvl="7" w:tplc="B20849B2">
      <w:start w:val="1"/>
      <w:numFmt w:val="lowerLetter"/>
      <w:lvlText w:val="%8."/>
      <w:lvlJc w:val="left"/>
      <w:pPr>
        <w:ind w:left="5760" w:hanging="360"/>
      </w:pPr>
    </w:lvl>
    <w:lvl w:ilvl="8" w:tplc="9A1CBB2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533A1C"/>
    <w:multiLevelType w:val="hybridMultilevel"/>
    <w:tmpl w:val="EAB6D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7CA81"/>
    <w:multiLevelType w:val="multilevel"/>
    <w:tmpl w:val="7B74B0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685771">
    <w:abstractNumId w:val="14"/>
  </w:num>
  <w:num w:numId="2" w16cid:durableId="350961999">
    <w:abstractNumId w:val="10"/>
  </w:num>
  <w:num w:numId="3" w16cid:durableId="1812597754">
    <w:abstractNumId w:val="22"/>
  </w:num>
  <w:num w:numId="4" w16cid:durableId="1541281775">
    <w:abstractNumId w:val="5"/>
  </w:num>
  <w:num w:numId="5" w16cid:durableId="1711566381">
    <w:abstractNumId w:val="24"/>
  </w:num>
  <w:num w:numId="6" w16cid:durableId="2062365694">
    <w:abstractNumId w:val="12"/>
  </w:num>
  <w:num w:numId="7" w16cid:durableId="2133985178">
    <w:abstractNumId w:val="0"/>
  </w:num>
  <w:num w:numId="8" w16cid:durableId="898593704">
    <w:abstractNumId w:val="3"/>
  </w:num>
  <w:num w:numId="9" w16cid:durableId="15430020">
    <w:abstractNumId w:val="7"/>
  </w:num>
  <w:num w:numId="10" w16cid:durableId="14238399">
    <w:abstractNumId w:val="17"/>
  </w:num>
  <w:num w:numId="11" w16cid:durableId="1099301306">
    <w:abstractNumId w:val="20"/>
  </w:num>
  <w:num w:numId="12" w16cid:durableId="2090614518">
    <w:abstractNumId w:val="13"/>
  </w:num>
  <w:num w:numId="13" w16cid:durableId="608854773">
    <w:abstractNumId w:val="21"/>
  </w:num>
  <w:num w:numId="14" w16cid:durableId="867985166">
    <w:abstractNumId w:val="1"/>
  </w:num>
  <w:num w:numId="15" w16cid:durableId="1754543843">
    <w:abstractNumId w:val="6"/>
  </w:num>
  <w:num w:numId="16" w16cid:durableId="1728607631">
    <w:abstractNumId w:val="9"/>
  </w:num>
  <w:num w:numId="17" w16cid:durableId="336159349">
    <w:abstractNumId w:val="16"/>
  </w:num>
  <w:num w:numId="18" w16cid:durableId="1302534286">
    <w:abstractNumId w:val="23"/>
  </w:num>
  <w:num w:numId="19" w16cid:durableId="669215953">
    <w:abstractNumId w:val="19"/>
  </w:num>
  <w:num w:numId="20" w16cid:durableId="1012293918">
    <w:abstractNumId w:val="8"/>
  </w:num>
  <w:num w:numId="21" w16cid:durableId="1543901509">
    <w:abstractNumId w:val="18"/>
  </w:num>
  <w:num w:numId="22" w16cid:durableId="1095706560">
    <w:abstractNumId w:val="15"/>
  </w:num>
  <w:num w:numId="23" w16cid:durableId="797181194">
    <w:abstractNumId w:val="4"/>
  </w:num>
  <w:num w:numId="24" w16cid:durableId="516578386">
    <w:abstractNumId w:val="11"/>
  </w:num>
  <w:num w:numId="25" w16cid:durableId="2136947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02"/>
    <w:rsid w:val="000006C8"/>
    <w:rsid w:val="0000307F"/>
    <w:rsid w:val="00011BA3"/>
    <w:rsid w:val="00013C58"/>
    <w:rsid w:val="00015C3A"/>
    <w:rsid w:val="000160F0"/>
    <w:rsid w:val="000168EC"/>
    <w:rsid w:val="000176CC"/>
    <w:rsid w:val="0002158D"/>
    <w:rsid w:val="0002273E"/>
    <w:rsid w:val="00024612"/>
    <w:rsid w:val="000301F4"/>
    <w:rsid w:val="00040DA6"/>
    <w:rsid w:val="000414CD"/>
    <w:rsid w:val="000415ED"/>
    <w:rsid w:val="00042222"/>
    <w:rsid w:val="00045DD9"/>
    <w:rsid w:val="00050A8C"/>
    <w:rsid w:val="00050D2A"/>
    <w:rsid w:val="000532EE"/>
    <w:rsid w:val="00061AB7"/>
    <w:rsid w:val="00062B5B"/>
    <w:rsid w:val="00064269"/>
    <w:rsid w:val="000713E8"/>
    <w:rsid w:val="00073C97"/>
    <w:rsid w:val="00075FDF"/>
    <w:rsid w:val="00076C70"/>
    <w:rsid w:val="000804D2"/>
    <w:rsid w:val="0008078A"/>
    <w:rsid w:val="00081B01"/>
    <w:rsid w:val="00081B7C"/>
    <w:rsid w:val="00082C49"/>
    <w:rsid w:val="000874BF"/>
    <w:rsid w:val="00090E54"/>
    <w:rsid w:val="00091772"/>
    <w:rsid w:val="000967F4"/>
    <w:rsid w:val="00097076"/>
    <w:rsid w:val="000973F6"/>
    <w:rsid w:val="00097816"/>
    <w:rsid w:val="000A1F3A"/>
    <w:rsid w:val="000A2855"/>
    <w:rsid w:val="000A5D34"/>
    <w:rsid w:val="000B125C"/>
    <w:rsid w:val="000B2E31"/>
    <w:rsid w:val="000B6E3B"/>
    <w:rsid w:val="000C52AD"/>
    <w:rsid w:val="000D1731"/>
    <w:rsid w:val="000D1E2F"/>
    <w:rsid w:val="000D3685"/>
    <w:rsid w:val="000D4B00"/>
    <w:rsid w:val="000D54BA"/>
    <w:rsid w:val="000E0F27"/>
    <w:rsid w:val="000E1330"/>
    <w:rsid w:val="000E65B6"/>
    <w:rsid w:val="000F04FA"/>
    <w:rsid w:val="000F55D6"/>
    <w:rsid w:val="000F7502"/>
    <w:rsid w:val="000F7E41"/>
    <w:rsid w:val="0010159D"/>
    <w:rsid w:val="001025B7"/>
    <w:rsid w:val="001047B4"/>
    <w:rsid w:val="00111B56"/>
    <w:rsid w:val="00111D86"/>
    <w:rsid w:val="001141AE"/>
    <w:rsid w:val="00114941"/>
    <w:rsid w:val="00114D02"/>
    <w:rsid w:val="0011544A"/>
    <w:rsid w:val="00124F0A"/>
    <w:rsid w:val="00124FD8"/>
    <w:rsid w:val="0012575D"/>
    <w:rsid w:val="00125BBE"/>
    <w:rsid w:val="001263C9"/>
    <w:rsid w:val="00126CDA"/>
    <w:rsid w:val="00127DCC"/>
    <w:rsid w:val="00130740"/>
    <w:rsid w:val="00134A57"/>
    <w:rsid w:val="00134C96"/>
    <w:rsid w:val="00135F47"/>
    <w:rsid w:val="0013683F"/>
    <w:rsid w:val="00136BEA"/>
    <w:rsid w:val="00145276"/>
    <w:rsid w:val="00147EB6"/>
    <w:rsid w:val="00151BA8"/>
    <w:rsid w:val="00152866"/>
    <w:rsid w:val="00153DF9"/>
    <w:rsid w:val="00156C71"/>
    <w:rsid w:val="001575C9"/>
    <w:rsid w:val="00160BB4"/>
    <w:rsid w:val="00161446"/>
    <w:rsid w:val="00173E8A"/>
    <w:rsid w:val="00174960"/>
    <w:rsid w:val="00177FD8"/>
    <w:rsid w:val="00181141"/>
    <w:rsid w:val="001813ED"/>
    <w:rsid w:val="001830B2"/>
    <w:rsid w:val="00183CCE"/>
    <w:rsid w:val="001901A5"/>
    <w:rsid w:val="00191406"/>
    <w:rsid w:val="00193F66"/>
    <w:rsid w:val="00194977"/>
    <w:rsid w:val="0019499F"/>
    <w:rsid w:val="00196224"/>
    <w:rsid w:val="001A10CE"/>
    <w:rsid w:val="001A172F"/>
    <w:rsid w:val="001A2E59"/>
    <w:rsid w:val="001B32D7"/>
    <w:rsid w:val="001B4A8B"/>
    <w:rsid w:val="001B5EA0"/>
    <w:rsid w:val="001C3ED3"/>
    <w:rsid w:val="001C54E1"/>
    <w:rsid w:val="001C56E1"/>
    <w:rsid w:val="001C7F8E"/>
    <w:rsid w:val="001D0941"/>
    <w:rsid w:val="001D1F0E"/>
    <w:rsid w:val="001D4DAB"/>
    <w:rsid w:val="001D7B2E"/>
    <w:rsid w:val="001E05FD"/>
    <w:rsid w:val="001E3EDB"/>
    <w:rsid w:val="001E4877"/>
    <w:rsid w:val="001F0B0F"/>
    <w:rsid w:val="001F1685"/>
    <w:rsid w:val="001F1FE4"/>
    <w:rsid w:val="001F2778"/>
    <w:rsid w:val="001F30BA"/>
    <w:rsid w:val="001F44F6"/>
    <w:rsid w:val="001F69B4"/>
    <w:rsid w:val="001F6F12"/>
    <w:rsid w:val="00201979"/>
    <w:rsid w:val="0020426D"/>
    <w:rsid w:val="00204B42"/>
    <w:rsid w:val="0020689F"/>
    <w:rsid w:val="00207AF9"/>
    <w:rsid w:val="00207CB3"/>
    <w:rsid w:val="00213051"/>
    <w:rsid w:val="00214370"/>
    <w:rsid w:val="0021452A"/>
    <w:rsid w:val="0021656C"/>
    <w:rsid w:val="00216C11"/>
    <w:rsid w:val="00216EE5"/>
    <w:rsid w:val="002203ED"/>
    <w:rsid w:val="00221973"/>
    <w:rsid w:val="00221F76"/>
    <w:rsid w:val="00222199"/>
    <w:rsid w:val="00222741"/>
    <w:rsid w:val="00224DEC"/>
    <w:rsid w:val="00226B7A"/>
    <w:rsid w:val="002307D5"/>
    <w:rsid w:val="00230A63"/>
    <w:rsid w:val="00233557"/>
    <w:rsid w:val="00233FB3"/>
    <w:rsid w:val="00234815"/>
    <w:rsid w:val="00240361"/>
    <w:rsid w:val="00242862"/>
    <w:rsid w:val="00244668"/>
    <w:rsid w:val="00244F15"/>
    <w:rsid w:val="00245BF1"/>
    <w:rsid w:val="0024663F"/>
    <w:rsid w:val="002467FD"/>
    <w:rsid w:val="00250AA8"/>
    <w:rsid w:val="00256E6C"/>
    <w:rsid w:val="00261FFB"/>
    <w:rsid w:val="00265C02"/>
    <w:rsid w:val="00265F79"/>
    <w:rsid w:val="00266595"/>
    <w:rsid w:val="002674BB"/>
    <w:rsid w:val="0026771D"/>
    <w:rsid w:val="00270334"/>
    <w:rsid w:val="002703ED"/>
    <w:rsid w:val="00270AD3"/>
    <w:rsid w:val="00271B9E"/>
    <w:rsid w:val="00272F53"/>
    <w:rsid w:val="0028143D"/>
    <w:rsid w:val="002821E7"/>
    <w:rsid w:val="00283093"/>
    <w:rsid w:val="00290B74"/>
    <w:rsid w:val="00290EAD"/>
    <w:rsid w:val="00291F15"/>
    <w:rsid w:val="002928A4"/>
    <w:rsid w:val="00293190"/>
    <w:rsid w:val="002936AC"/>
    <w:rsid w:val="00293E38"/>
    <w:rsid w:val="002954FD"/>
    <w:rsid w:val="0029609D"/>
    <w:rsid w:val="00297552"/>
    <w:rsid w:val="002A064C"/>
    <w:rsid w:val="002A1051"/>
    <w:rsid w:val="002A2538"/>
    <w:rsid w:val="002A3C32"/>
    <w:rsid w:val="002A447B"/>
    <w:rsid w:val="002A6BA2"/>
    <w:rsid w:val="002B1FB0"/>
    <w:rsid w:val="002B68CD"/>
    <w:rsid w:val="002B6DEE"/>
    <w:rsid w:val="002C2C1E"/>
    <w:rsid w:val="002C5874"/>
    <w:rsid w:val="002C5B24"/>
    <w:rsid w:val="002C6BC7"/>
    <w:rsid w:val="002D16F1"/>
    <w:rsid w:val="002D1CE6"/>
    <w:rsid w:val="002D2845"/>
    <w:rsid w:val="002D2951"/>
    <w:rsid w:val="002D4171"/>
    <w:rsid w:val="002D482F"/>
    <w:rsid w:val="002E1443"/>
    <w:rsid w:val="002E1595"/>
    <w:rsid w:val="002E5789"/>
    <w:rsid w:val="002E5C39"/>
    <w:rsid w:val="002E76F1"/>
    <w:rsid w:val="002F1EBC"/>
    <w:rsid w:val="002F34B1"/>
    <w:rsid w:val="002F4176"/>
    <w:rsid w:val="002F57CE"/>
    <w:rsid w:val="002F6825"/>
    <w:rsid w:val="002F7E5E"/>
    <w:rsid w:val="00301BC0"/>
    <w:rsid w:val="00303DE2"/>
    <w:rsid w:val="00305413"/>
    <w:rsid w:val="0030617F"/>
    <w:rsid w:val="00307008"/>
    <w:rsid w:val="003075EB"/>
    <w:rsid w:val="00310AEB"/>
    <w:rsid w:val="00312C19"/>
    <w:rsid w:val="00312C35"/>
    <w:rsid w:val="00315A98"/>
    <w:rsid w:val="003162ED"/>
    <w:rsid w:val="0032023D"/>
    <w:rsid w:val="00321FA4"/>
    <w:rsid w:val="0032608B"/>
    <w:rsid w:val="00326C8E"/>
    <w:rsid w:val="003343DD"/>
    <w:rsid w:val="00341024"/>
    <w:rsid w:val="00341E41"/>
    <w:rsid w:val="00344294"/>
    <w:rsid w:val="003466A8"/>
    <w:rsid w:val="003475E3"/>
    <w:rsid w:val="00357260"/>
    <w:rsid w:val="00357673"/>
    <w:rsid w:val="00357E5A"/>
    <w:rsid w:val="00363B1D"/>
    <w:rsid w:val="003707B0"/>
    <w:rsid w:val="00371E83"/>
    <w:rsid w:val="003725F9"/>
    <w:rsid w:val="003735BA"/>
    <w:rsid w:val="00374588"/>
    <w:rsid w:val="003750F0"/>
    <w:rsid w:val="00375BDD"/>
    <w:rsid w:val="00380C70"/>
    <w:rsid w:val="00382178"/>
    <w:rsid w:val="00385F21"/>
    <w:rsid w:val="00386EC8"/>
    <w:rsid w:val="00394425"/>
    <w:rsid w:val="003951C2"/>
    <w:rsid w:val="003A02CD"/>
    <w:rsid w:val="003A30D3"/>
    <w:rsid w:val="003A5E4A"/>
    <w:rsid w:val="003A6519"/>
    <w:rsid w:val="003A7822"/>
    <w:rsid w:val="003B1D24"/>
    <w:rsid w:val="003B3820"/>
    <w:rsid w:val="003B5ECB"/>
    <w:rsid w:val="003C2EBE"/>
    <w:rsid w:val="003C48FB"/>
    <w:rsid w:val="003C6169"/>
    <w:rsid w:val="003C7E05"/>
    <w:rsid w:val="003D0424"/>
    <w:rsid w:val="003D2BA8"/>
    <w:rsid w:val="003D2C7D"/>
    <w:rsid w:val="003D3BDC"/>
    <w:rsid w:val="003D6CA6"/>
    <w:rsid w:val="003D6D84"/>
    <w:rsid w:val="003E0D2D"/>
    <w:rsid w:val="003E10F5"/>
    <w:rsid w:val="003E1855"/>
    <w:rsid w:val="003E3EDB"/>
    <w:rsid w:val="003E5844"/>
    <w:rsid w:val="003E6794"/>
    <w:rsid w:val="003E6A41"/>
    <w:rsid w:val="003E6F4A"/>
    <w:rsid w:val="003F08C5"/>
    <w:rsid w:val="003F0C43"/>
    <w:rsid w:val="003F138E"/>
    <w:rsid w:val="003F18D6"/>
    <w:rsid w:val="00406BBB"/>
    <w:rsid w:val="00417AD3"/>
    <w:rsid w:val="00420BF8"/>
    <w:rsid w:val="0042224C"/>
    <w:rsid w:val="0042484D"/>
    <w:rsid w:val="00425081"/>
    <w:rsid w:val="004271A5"/>
    <w:rsid w:val="00430A9E"/>
    <w:rsid w:val="00432F45"/>
    <w:rsid w:val="0043490A"/>
    <w:rsid w:val="00437B88"/>
    <w:rsid w:val="00441D36"/>
    <w:rsid w:val="00443694"/>
    <w:rsid w:val="00445AFB"/>
    <w:rsid w:val="004462F6"/>
    <w:rsid w:val="00452DA9"/>
    <w:rsid w:val="0045548A"/>
    <w:rsid w:val="0045686F"/>
    <w:rsid w:val="00460AD6"/>
    <w:rsid w:val="00464491"/>
    <w:rsid w:val="00465783"/>
    <w:rsid w:val="004674BC"/>
    <w:rsid w:val="004718F6"/>
    <w:rsid w:val="00472FAA"/>
    <w:rsid w:val="0047353B"/>
    <w:rsid w:val="00473A2A"/>
    <w:rsid w:val="00473B0B"/>
    <w:rsid w:val="00475A4C"/>
    <w:rsid w:val="00481CB1"/>
    <w:rsid w:val="0048667F"/>
    <w:rsid w:val="00493598"/>
    <w:rsid w:val="00495B7A"/>
    <w:rsid w:val="00496F29"/>
    <w:rsid w:val="00497EBC"/>
    <w:rsid w:val="004A15CE"/>
    <w:rsid w:val="004A35DD"/>
    <w:rsid w:val="004A51D5"/>
    <w:rsid w:val="004A6FEA"/>
    <w:rsid w:val="004B02FE"/>
    <w:rsid w:val="004B372D"/>
    <w:rsid w:val="004B42B5"/>
    <w:rsid w:val="004B4AE5"/>
    <w:rsid w:val="004B4B0F"/>
    <w:rsid w:val="004B77E4"/>
    <w:rsid w:val="004C3D3C"/>
    <w:rsid w:val="004C5909"/>
    <w:rsid w:val="004D16AE"/>
    <w:rsid w:val="004D2AB3"/>
    <w:rsid w:val="004D45B4"/>
    <w:rsid w:val="004D5B52"/>
    <w:rsid w:val="004D6534"/>
    <w:rsid w:val="004D79E8"/>
    <w:rsid w:val="004D7AF4"/>
    <w:rsid w:val="004F1DA9"/>
    <w:rsid w:val="004F2168"/>
    <w:rsid w:val="004F32C6"/>
    <w:rsid w:val="004F38BB"/>
    <w:rsid w:val="004F3916"/>
    <w:rsid w:val="004F4220"/>
    <w:rsid w:val="004F4839"/>
    <w:rsid w:val="004F4B82"/>
    <w:rsid w:val="004F70CC"/>
    <w:rsid w:val="0050085A"/>
    <w:rsid w:val="00501842"/>
    <w:rsid w:val="00502A1B"/>
    <w:rsid w:val="00504B81"/>
    <w:rsid w:val="00512143"/>
    <w:rsid w:val="005179B3"/>
    <w:rsid w:val="00522F5A"/>
    <w:rsid w:val="005279A3"/>
    <w:rsid w:val="005302C4"/>
    <w:rsid w:val="00531F53"/>
    <w:rsid w:val="00533AB9"/>
    <w:rsid w:val="00536C6A"/>
    <w:rsid w:val="00544F21"/>
    <w:rsid w:val="00552A9F"/>
    <w:rsid w:val="005530C3"/>
    <w:rsid w:val="005532AC"/>
    <w:rsid w:val="005533AB"/>
    <w:rsid w:val="0055375E"/>
    <w:rsid w:val="005546C0"/>
    <w:rsid w:val="0055496D"/>
    <w:rsid w:val="005569FD"/>
    <w:rsid w:val="00562E2D"/>
    <w:rsid w:val="005640E5"/>
    <w:rsid w:val="0056476B"/>
    <w:rsid w:val="00570270"/>
    <w:rsid w:val="00570381"/>
    <w:rsid w:val="005704E8"/>
    <w:rsid w:val="00570CF7"/>
    <w:rsid w:val="00573088"/>
    <w:rsid w:val="00576650"/>
    <w:rsid w:val="00580609"/>
    <w:rsid w:val="0058212D"/>
    <w:rsid w:val="00583E6F"/>
    <w:rsid w:val="00583FDA"/>
    <w:rsid w:val="005852EC"/>
    <w:rsid w:val="005903F4"/>
    <w:rsid w:val="00590B2F"/>
    <w:rsid w:val="00593412"/>
    <w:rsid w:val="00594F80"/>
    <w:rsid w:val="00597DC5"/>
    <w:rsid w:val="005A066B"/>
    <w:rsid w:val="005A15DE"/>
    <w:rsid w:val="005A568D"/>
    <w:rsid w:val="005B0A1B"/>
    <w:rsid w:val="005B474E"/>
    <w:rsid w:val="005B62F8"/>
    <w:rsid w:val="005B6AF3"/>
    <w:rsid w:val="005B6B76"/>
    <w:rsid w:val="005C14C0"/>
    <w:rsid w:val="005C3654"/>
    <w:rsid w:val="005C4A7E"/>
    <w:rsid w:val="005C58E1"/>
    <w:rsid w:val="005C5D7E"/>
    <w:rsid w:val="005D1266"/>
    <w:rsid w:val="005D4827"/>
    <w:rsid w:val="005E0C92"/>
    <w:rsid w:val="005E1663"/>
    <w:rsid w:val="005E5A6B"/>
    <w:rsid w:val="005E5C89"/>
    <w:rsid w:val="005F2F07"/>
    <w:rsid w:val="005F5200"/>
    <w:rsid w:val="005F7623"/>
    <w:rsid w:val="005F7D09"/>
    <w:rsid w:val="0060532B"/>
    <w:rsid w:val="00605384"/>
    <w:rsid w:val="00605589"/>
    <w:rsid w:val="00605AFE"/>
    <w:rsid w:val="0060652A"/>
    <w:rsid w:val="00606899"/>
    <w:rsid w:val="006073FA"/>
    <w:rsid w:val="00610EDE"/>
    <w:rsid w:val="00611100"/>
    <w:rsid w:val="00611775"/>
    <w:rsid w:val="006215E9"/>
    <w:rsid w:val="0062253B"/>
    <w:rsid w:val="006242FD"/>
    <w:rsid w:val="006252F7"/>
    <w:rsid w:val="0062656E"/>
    <w:rsid w:val="00627998"/>
    <w:rsid w:val="00631665"/>
    <w:rsid w:val="00633288"/>
    <w:rsid w:val="006343C2"/>
    <w:rsid w:val="00643BC8"/>
    <w:rsid w:val="00650B37"/>
    <w:rsid w:val="006526F1"/>
    <w:rsid w:val="00653485"/>
    <w:rsid w:val="00654DB1"/>
    <w:rsid w:val="00655280"/>
    <w:rsid w:val="00655594"/>
    <w:rsid w:val="00660DF8"/>
    <w:rsid w:val="006663CC"/>
    <w:rsid w:val="00667B72"/>
    <w:rsid w:val="00671CA2"/>
    <w:rsid w:val="006724BB"/>
    <w:rsid w:val="0067383B"/>
    <w:rsid w:val="0068087C"/>
    <w:rsid w:val="00680DC5"/>
    <w:rsid w:val="00680EF7"/>
    <w:rsid w:val="006811B3"/>
    <w:rsid w:val="006813F0"/>
    <w:rsid w:val="00682CB8"/>
    <w:rsid w:val="00686CC8"/>
    <w:rsid w:val="006912F9"/>
    <w:rsid w:val="00692EA4"/>
    <w:rsid w:val="006942DC"/>
    <w:rsid w:val="00695C23"/>
    <w:rsid w:val="00697D59"/>
    <w:rsid w:val="00697E98"/>
    <w:rsid w:val="006A0A19"/>
    <w:rsid w:val="006A26AB"/>
    <w:rsid w:val="006A2746"/>
    <w:rsid w:val="006A5629"/>
    <w:rsid w:val="006A7324"/>
    <w:rsid w:val="006B3AE4"/>
    <w:rsid w:val="006B3BC6"/>
    <w:rsid w:val="006C4657"/>
    <w:rsid w:val="006C611F"/>
    <w:rsid w:val="006D0BC4"/>
    <w:rsid w:val="006D2765"/>
    <w:rsid w:val="006D3B44"/>
    <w:rsid w:val="006D4270"/>
    <w:rsid w:val="006D507D"/>
    <w:rsid w:val="006D52F8"/>
    <w:rsid w:val="006D53FE"/>
    <w:rsid w:val="006D5696"/>
    <w:rsid w:val="006E1118"/>
    <w:rsid w:val="006E3BB6"/>
    <w:rsid w:val="006E5AC2"/>
    <w:rsid w:val="006F5B4F"/>
    <w:rsid w:val="006F6188"/>
    <w:rsid w:val="007104A6"/>
    <w:rsid w:val="007119E1"/>
    <w:rsid w:val="00711B72"/>
    <w:rsid w:val="007171E3"/>
    <w:rsid w:val="0072341B"/>
    <w:rsid w:val="00724841"/>
    <w:rsid w:val="00725102"/>
    <w:rsid w:val="00725DBC"/>
    <w:rsid w:val="00727142"/>
    <w:rsid w:val="00727670"/>
    <w:rsid w:val="00731588"/>
    <w:rsid w:val="0073420E"/>
    <w:rsid w:val="00735C79"/>
    <w:rsid w:val="00737395"/>
    <w:rsid w:val="007407D6"/>
    <w:rsid w:val="00741DB6"/>
    <w:rsid w:val="007435A8"/>
    <w:rsid w:val="007454E3"/>
    <w:rsid w:val="0074554A"/>
    <w:rsid w:val="00746AEE"/>
    <w:rsid w:val="0075086A"/>
    <w:rsid w:val="00751F35"/>
    <w:rsid w:val="00753BB6"/>
    <w:rsid w:val="007567E9"/>
    <w:rsid w:val="00757795"/>
    <w:rsid w:val="00760410"/>
    <w:rsid w:val="0076106F"/>
    <w:rsid w:val="00765CF2"/>
    <w:rsid w:val="00765DDC"/>
    <w:rsid w:val="007660EF"/>
    <w:rsid w:val="00766B1A"/>
    <w:rsid w:val="00766EC4"/>
    <w:rsid w:val="0077029C"/>
    <w:rsid w:val="007716B5"/>
    <w:rsid w:val="007762A0"/>
    <w:rsid w:val="00782456"/>
    <w:rsid w:val="00784C6C"/>
    <w:rsid w:val="00787B3B"/>
    <w:rsid w:val="00791DDC"/>
    <w:rsid w:val="00791F39"/>
    <w:rsid w:val="00792B61"/>
    <w:rsid w:val="0079352E"/>
    <w:rsid w:val="00793A0C"/>
    <w:rsid w:val="007A1325"/>
    <w:rsid w:val="007A1CAE"/>
    <w:rsid w:val="007A1F35"/>
    <w:rsid w:val="007A3CDC"/>
    <w:rsid w:val="007A4111"/>
    <w:rsid w:val="007A6FA3"/>
    <w:rsid w:val="007B1C44"/>
    <w:rsid w:val="007B249E"/>
    <w:rsid w:val="007B27E5"/>
    <w:rsid w:val="007B64CB"/>
    <w:rsid w:val="007B681B"/>
    <w:rsid w:val="007B7357"/>
    <w:rsid w:val="007C09AB"/>
    <w:rsid w:val="007C31BC"/>
    <w:rsid w:val="007C48D3"/>
    <w:rsid w:val="007C50B7"/>
    <w:rsid w:val="007C62D5"/>
    <w:rsid w:val="007C6B43"/>
    <w:rsid w:val="007C719C"/>
    <w:rsid w:val="007C72A9"/>
    <w:rsid w:val="007D1CE6"/>
    <w:rsid w:val="007D26A8"/>
    <w:rsid w:val="007E173B"/>
    <w:rsid w:val="007E404A"/>
    <w:rsid w:val="007E4B6F"/>
    <w:rsid w:val="007F11E3"/>
    <w:rsid w:val="007F2E6E"/>
    <w:rsid w:val="007F333B"/>
    <w:rsid w:val="008015D7"/>
    <w:rsid w:val="00807258"/>
    <w:rsid w:val="008074C7"/>
    <w:rsid w:val="00810057"/>
    <w:rsid w:val="0081139F"/>
    <w:rsid w:val="008139EC"/>
    <w:rsid w:val="00814A1F"/>
    <w:rsid w:val="008152E9"/>
    <w:rsid w:val="00816D70"/>
    <w:rsid w:val="00821F6E"/>
    <w:rsid w:val="00830D84"/>
    <w:rsid w:val="00833137"/>
    <w:rsid w:val="00834A85"/>
    <w:rsid w:val="008358D5"/>
    <w:rsid w:val="00837526"/>
    <w:rsid w:val="00840675"/>
    <w:rsid w:val="008414C8"/>
    <w:rsid w:val="00842214"/>
    <w:rsid w:val="008456F0"/>
    <w:rsid w:val="00850C4F"/>
    <w:rsid w:val="008510A4"/>
    <w:rsid w:val="008551ED"/>
    <w:rsid w:val="00860C69"/>
    <w:rsid w:val="00860C80"/>
    <w:rsid w:val="008614BE"/>
    <w:rsid w:val="008651C6"/>
    <w:rsid w:val="00865665"/>
    <w:rsid w:val="00870AE1"/>
    <w:rsid w:val="00870EA2"/>
    <w:rsid w:val="00874009"/>
    <w:rsid w:val="00885EEF"/>
    <w:rsid w:val="00887712"/>
    <w:rsid w:val="00892592"/>
    <w:rsid w:val="008944FF"/>
    <w:rsid w:val="008A7FFC"/>
    <w:rsid w:val="008B2352"/>
    <w:rsid w:val="008B3CCD"/>
    <w:rsid w:val="008B55AF"/>
    <w:rsid w:val="008C5EA5"/>
    <w:rsid w:val="008C605B"/>
    <w:rsid w:val="008C60D6"/>
    <w:rsid w:val="008C720C"/>
    <w:rsid w:val="008D3FE4"/>
    <w:rsid w:val="008D4CE8"/>
    <w:rsid w:val="008D6EFD"/>
    <w:rsid w:val="008E2D59"/>
    <w:rsid w:val="008E7100"/>
    <w:rsid w:val="008F024F"/>
    <w:rsid w:val="008F37F8"/>
    <w:rsid w:val="008F47BB"/>
    <w:rsid w:val="008F67E2"/>
    <w:rsid w:val="008F6A8C"/>
    <w:rsid w:val="0090143E"/>
    <w:rsid w:val="00903607"/>
    <w:rsid w:val="00905E79"/>
    <w:rsid w:val="00913C0D"/>
    <w:rsid w:val="00913D33"/>
    <w:rsid w:val="00913DD9"/>
    <w:rsid w:val="009200BE"/>
    <w:rsid w:val="0092075A"/>
    <w:rsid w:val="00923A90"/>
    <w:rsid w:val="00925E91"/>
    <w:rsid w:val="00926773"/>
    <w:rsid w:val="00927517"/>
    <w:rsid w:val="009306F9"/>
    <w:rsid w:val="00934563"/>
    <w:rsid w:val="00935546"/>
    <w:rsid w:val="00936E44"/>
    <w:rsid w:val="009414B9"/>
    <w:rsid w:val="0094428D"/>
    <w:rsid w:val="0094567E"/>
    <w:rsid w:val="00945C69"/>
    <w:rsid w:val="0094623D"/>
    <w:rsid w:val="009477F0"/>
    <w:rsid w:val="00951EBB"/>
    <w:rsid w:val="0095690E"/>
    <w:rsid w:val="00957B98"/>
    <w:rsid w:val="00960B22"/>
    <w:rsid w:val="00960D74"/>
    <w:rsid w:val="00963D72"/>
    <w:rsid w:val="009644D7"/>
    <w:rsid w:val="00965CDC"/>
    <w:rsid w:val="00966350"/>
    <w:rsid w:val="00971C2A"/>
    <w:rsid w:val="009732FC"/>
    <w:rsid w:val="009810AF"/>
    <w:rsid w:val="00985AE3"/>
    <w:rsid w:val="00987CF0"/>
    <w:rsid w:val="00990D87"/>
    <w:rsid w:val="00997CCE"/>
    <w:rsid w:val="009A0272"/>
    <w:rsid w:val="009A41B2"/>
    <w:rsid w:val="009A566C"/>
    <w:rsid w:val="009A66EA"/>
    <w:rsid w:val="009A6A6F"/>
    <w:rsid w:val="009A7EE0"/>
    <w:rsid w:val="009B06D7"/>
    <w:rsid w:val="009B09FD"/>
    <w:rsid w:val="009B0C8D"/>
    <w:rsid w:val="009B3E89"/>
    <w:rsid w:val="009B58FA"/>
    <w:rsid w:val="009B6418"/>
    <w:rsid w:val="009B721A"/>
    <w:rsid w:val="009C03DA"/>
    <w:rsid w:val="009C0A95"/>
    <w:rsid w:val="009C591E"/>
    <w:rsid w:val="009C6518"/>
    <w:rsid w:val="009D046B"/>
    <w:rsid w:val="009D07CD"/>
    <w:rsid w:val="009D10C4"/>
    <w:rsid w:val="009D1A4C"/>
    <w:rsid w:val="009D30B8"/>
    <w:rsid w:val="009D31E5"/>
    <w:rsid w:val="009D446A"/>
    <w:rsid w:val="009D53D6"/>
    <w:rsid w:val="009D5A52"/>
    <w:rsid w:val="009D5F52"/>
    <w:rsid w:val="009D6184"/>
    <w:rsid w:val="009D6251"/>
    <w:rsid w:val="009D66E9"/>
    <w:rsid w:val="009D785A"/>
    <w:rsid w:val="009E11B5"/>
    <w:rsid w:val="009E27A6"/>
    <w:rsid w:val="009F1C18"/>
    <w:rsid w:val="009F6754"/>
    <w:rsid w:val="009F6C7A"/>
    <w:rsid w:val="00A014DA"/>
    <w:rsid w:val="00A01F3C"/>
    <w:rsid w:val="00A033CE"/>
    <w:rsid w:val="00A05E07"/>
    <w:rsid w:val="00A10C01"/>
    <w:rsid w:val="00A10C7C"/>
    <w:rsid w:val="00A1173D"/>
    <w:rsid w:val="00A117BE"/>
    <w:rsid w:val="00A126DC"/>
    <w:rsid w:val="00A13906"/>
    <w:rsid w:val="00A17547"/>
    <w:rsid w:val="00A20F15"/>
    <w:rsid w:val="00A222C7"/>
    <w:rsid w:val="00A24677"/>
    <w:rsid w:val="00A24BD5"/>
    <w:rsid w:val="00A27749"/>
    <w:rsid w:val="00A30016"/>
    <w:rsid w:val="00A34A09"/>
    <w:rsid w:val="00A34D8D"/>
    <w:rsid w:val="00A3701A"/>
    <w:rsid w:val="00A410BB"/>
    <w:rsid w:val="00A41E61"/>
    <w:rsid w:val="00A42F6D"/>
    <w:rsid w:val="00A4307A"/>
    <w:rsid w:val="00A475D5"/>
    <w:rsid w:val="00A476AA"/>
    <w:rsid w:val="00A50101"/>
    <w:rsid w:val="00A54E4A"/>
    <w:rsid w:val="00A56A93"/>
    <w:rsid w:val="00A57792"/>
    <w:rsid w:val="00A65B03"/>
    <w:rsid w:val="00A73EC9"/>
    <w:rsid w:val="00A74CCA"/>
    <w:rsid w:val="00A763C3"/>
    <w:rsid w:val="00A7DD49"/>
    <w:rsid w:val="00A837ED"/>
    <w:rsid w:val="00A84FED"/>
    <w:rsid w:val="00A904D9"/>
    <w:rsid w:val="00A92783"/>
    <w:rsid w:val="00A93616"/>
    <w:rsid w:val="00A942E0"/>
    <w:rsid w:val="00A9570A"/>
    <w:rsid w:val="00AA13F8"/>
    <w:rsid w:val="00AA6BC4"/>
    <w:rsid w:val="00AA7FA6"/>
    <w:rsid w:val="00AB0334"/>
    <w:rsid w:val="00AB16B3"/>
    <w:rsid w:val="00AB4539"/>
    <w:rsid w:val="00AB4942"/>
    <w:rsid w:val="00AC03D5"/>
    <w:rsid w:val="00AC09C7"/>
    <w:rsid w:val="00AD07E6"/>
    <w:rsid w:val="00AD27AF"/>
    <w:rsid w:val="00AD3A8A"/>
    <w:rsid w:val="00AD4EF3"/>
    <w:rsid w:val="00AD65F9"/>
    <w:rsid w:val="00AE0A44"/>
    <w:rsid w:val="00AE3954"/>
    <w:rsid w:val="00AE3B81"/>
    <w:rsid w:val="00AE4D2B"/>
    <w:rsid w:val="00AE63DB"/>
    <w:rsid w:val="00AE76EE"/>
    <w:rsid w:val="00AE7C4F"/>
    <w:rsid w:val="00AF0A4C"/>
    <w:rsid w:val="00AF3D72"/>
    <w:rsid w:val="00AF4AB2"/>
    <w:rsid w:val="00AF4BF6"/>
    <w:rsid w:val="00AF6916"/>
    <w:rsid w:val="00AF743C"/>
    <w:rsid w:val="00B01B18"/>
    <w:rsid w:val="00B027D8"/>
    <w:rsid w:val="00B04814"/>
    <w:rsid w:val="00B05104"/>
    <w:rsid w:val="00B059A1"/>
    <w:rsid w:val="00B07330"/>
    <w:rsid w:val="00B132EE"/>
    <w:rsid w:val="00B13ADA"/>
    <w:rsid w:val="00B165FC"/>
    <w:rsid w:val="00B219EF"/>
    <w:rsid w:val="00B23373"/>
    <w:rsid w:val="00B24316"/>
    <w:rsid w:val="00B27E5C"/>
    <w:rsid w:val="00B326D1"/>
    <w:rsid w:val="00B34449"/>
    <w:rsid w:val="00B37581"/>
    <w:rsid w:val="00B4235D"/>
    <w:rsid w:val="00B449C1"/>
    <w:rsid w:val="00B50BCF"/>
    <w:rsid w:val="00B51BFE"/>
    <w:rsid w:val="00B537FD"/>
    <w:rsid w:val="00B53C76"/>
    <w:rsid w:val="00B5643A"/>
    <w:rsid w:val="00B60A18"/>
    <w:rsid w:val="00B62B3C"/>
    <w:rsid w:val="00B65211"/>
    <w:rsid w:val="00B72DB6"/>
    <w:rsid w:val="00B76000"/>
    <w:rsid w:val="00B76D87"/>
    <w:rsid w:val="00B82268"/>
    <w:rsid w:val="00B84688"/>
    <w:rsid w:val="00B86639"/>
    <w:rsid w:val="00B90E51"/>
    <w:rsid w:val="00B94DF0"/>
    <w:rsid w:val="00B95C23"/>
    <w:rsid w:val="00B97648"/>
    <w:rsid w:val="00B97AFE"/>
    <w:rsid w:val="00B97C40"/>
    <w:rsid w:val="00BA0223"/>
    <w:rsid w:val="00BA5E13"/>
    <w:rsid w:val="00BA760A"/>
    <w:rsid w:val="00BB03A1"/>
    <w:rsid w:val="00BB0CDD"/>
    <w:rsid w:val="00BB173C"/>
    <w:rsid w:val="00BB3960"/>
    <w:rsid w:val="00BB57A2"/>
    <w:rsid w:val="00BB5B09"/>
    <w:rsid w:val="00BC1850"/>
    <w:rsid w:val="00BC2391"/>
    <w:rsid w:val="00BC24D0"/>
    <w:rsid w:val="00BC2540"/>
    <w:rsid w:val="00BC51F8"/>
    <w:rsid w:val="00BC5BAF"/>
    <w:rsid w:val="00BC6620"/>
    <w:rsid w:val="00BC6B41"/>
    <w:rsid w:val="00BD615F"/>
    <w:rsid w:val="00BD7EA2"/>
    <w:rsid w:val="00BE1256"/>
    <w:rsid w:val="00BE1FF8"/>
    <w:rsid w:val="00BE4E37"/>
    <w:rsid w:val="00BE5D75"/>
    <w:rsid w:val="00BE6625"/>
    <w:rsid w:val="00BF00A1"/>
    <w:rsid w:val="00BF4FEC"/>
    <w:rsid w:val="00BF5161"/>
    <w:rsid w:val="00BF5820"/>
    <w:rsid w:val="00BF6244"/>
    <w:rsid w:val="00C001FC"/>
    <w:rsid w:val="00C0027F"/>
    <w:rsid w:val="00C015D7"/>
    <w:rsid w:val="00C04E5F"/>
    <w:rsid w:val="00C05302"/>
    <w:rsid w:val="00C05A76"/>
    <w:rsid w:val="00C05F87"/>
    <w:rsid w:val="00C06ED5"/>
    <w:rsid w:val="00C13EF7"/>
    <w:rsid w:val="00C160DD"/>
    <w:rsid w:val="00C17C58"/>
    <w:rsid w:val="00C22FA5"/>
    <w:rsid w:val="00C23FD3"/>
    <w:rsid w:val="00C26262"/>
    <w:rsid w:val="00C3168B"/>
    <w:rsid w:val="00C324CD"/>
    <w:rsid w:val="00C34C49"/>
    <w:rsid w:val="00C35A53"/>
    <w:rsid w:val="00C44D07"/>
    <w:rsid w:val="00C46E03"/>
    <w:rsid w:val="00C4763D"/>
    <w:rsid w:val="00C51176"/>
    <w:rsid w:val="00C57A9B"/>
    <w:rsid w:val="00C60873"/>
    <w:rsid w:val="00C6495B"/>
    <w:rsid w:val="00C65475"/>
    <w:rsid w:val="00C65C34"/>
    <w:rsid w:val="00C724DC"/>
    <w:rsid w:val="00C73AAD"/>
    <w:rsid w:val="00C77602"/>
    <w:rsid w:val="00C77689"/>
    <w:rsid w:val="00C8290C"/>
    <w:rsid w:val="00C82CDE"/>
    <w:rsid w:val="00C85913"/>
    <w:rsid w:val="00C87FAC"/>
    <w:rsid w:val="00C9097C"/>
    <w:rsid w:val="00C950C5"/>
    <w:rsid w:val="00CA0DEA"/>
    <w:rsid w:val="00CA279D"/>
    <w:rsid w:val="00CB0817"/>
    <w:rsid w:val="00CB18E7"/>
    <w:rsid w:val="00CB1F72"/>
    <w:rsid w:val="00CB2E82"/>
    <w:rsid w:val="00CC15C6"/>
    <w:rsid w:val="00CC561B"/>
    <w:rsid w:val="00CD2219"/>
    <w:rsid w:val="00CD31C7"/>
    <w:rsid w:val="00CD3538"/>
    <w:rsid w:val="00CD3DAD"/>
    <w:rsid w:val="00CD4344"/>
    <w:rsid w:val="00CD45D3"/>
    <w:rsid w:val="00CD4F74"/>
    <w:rsid w:val="00CD6568"/>
    <w:rsid w:val="00CD7E2A"/>
    <w:rsid w:val="00CE34B8"/>
    <w:rsid w:val="00CF0A94"/>
    <w:rsid w:val="00CF32AE"/>
    <w:rsid w:val="00CF459C"/>
    <w:rsid w:val="00D01595"/>
    <w:rsid w:val="00D033E7"/>
    <w:rsid w:val="00D057ED"/>
    <w:rsid w:val="00D075DB"/>
    <w:rsid w:val="00D1097E"/>
    <w:rsid w:val="00D13C11"/>
    <w:rsid w:val="00D147A9"/>
    <w:rsid w:val="00D154C5"/>
    <w:rsid w:val="00D15FFC"/>
    <w:rsid w:val="00D1619D"/>
    <w:rsid w:val="00D21D9F"/>
    <w:rsid w:val="00D234EC"/>
    <w:rsid w:val="00D27E3F"/>
    <w:rsid w:val="00D3082C"/>
    <w:rsid w:val="00D3097D"/>
    <w:rsid w:val="00D320CB"/>
    <w:rsid w:val="00D3244F"/>
    <w:rsid w:val="00D36B65"/>
    <w:rsid w:val="00D36BEA"/>
    <w:rsid w:val="00D37AFF"/>
    <w:rsid w:val="00D40889"/>
    <w:rsid w:val="00D40E9E"/>
    <w:rsid w:val="00D421DD"/>
    <w:rsid w:val="00D428F8"/>
    <w:rsid w:val="00D429E4"/>
    <w:rsid w:val="00D4322E"/>
    <w:rsid w:val="00D462A0"/>
    <w:rsid w:val="00D476D9"/>
    <w:rsid w:val="00D5085D"/>
    <w:rsid w:val="00D52C1E"/>
    <w:rsid w:val="00D53941"/>
    <w:rsid w:val="00D54A69"/>
    <w:rsid w:val="00D553A7"/>
    <w:rsid w:val="00D567EC"/>
    <w:rsid w:val="00D56990"/>
    <w:rsid w:val="00D57808"/>
    <w:rsid w:val="00D57ABF"/>
    <w:rsid w:val="00D57EEE"/>
    <w:rsid w:val="00D63924"/>
    <w:rsid w:val="00D64196"/>
    <w:rsid w:val="00D67AB0"/>
    <w:rsid w:val="00D7012B"/>
    <w:rsid w:val="00D71373"/>
    <w:rsid w:val="00D7186A"/>
    <w:rsid w:val="00D71DDC"/>
    <w:rsid w:val="00D72942"/>
    <w:rsid w:val="00D73C65"/>
    <w:rsid w:val="00D7489E"/>
    <w:rsid w:val="00D823E5"/>
    <w:rsid w:val="00D83300"/>
    <w:rsid w:val="00D83546"/>
    <w:rsid w:val="00D837DF"/>
    <w:rsid w:val="00D84235"/>
    <w:rsid w:val="00D85EEF"/>
    <w:rsid w:val="00D87418"/>
    <w:rsid w:val="00D91B44"/>
    <w:rsid w:val="00D93AF3"/>
    <w:rsid w:val="00D94E96"/>
    <w:rsid w:val="00D95E4D"/>
    <w:rsid w:val="00D97789"/>
    <w:rsid w:val="00DA33C3"/>
    <w:rsid w:val="00DA352A"/>
    <w:rsid w:val="00DA54FC"/>
    <w:rsid w:val="00DB3589"/>
    <w:rsid w:val="00DC4550"/>
    <w:rsid w:val="00DC5608"/>
    <w:rsid w:val="00DD0B69"/>
    <w:rsid w:val="00DD1F86"/>
    <w:rsid w:val="00DD3179"/>
    <w:rsid w:val="00DD356A"/>
    <w:rsid w:val="00DD3667"/>
    <w:rsid w:val="00DD680D"/>
    <w:rsid w:val="00DD69F7"/>
    <w:rsid w:val="00DDD04D"/>
    <w:rsid w:val="00DE0DE2"/>
    <w:rsid w:val="00DE109A"/>
    <w:rsid w:val="00DE2ACA"/>
    <w:rsid w:val="00DE5F78"/>
    <w:rsid w:val="00DE791C"/>
    <w:rsid w:val="00DF2FD0"/>
    <w:rsid w:val="00DF6919"/>
    <w:rsid w:val="00DF7994"/>
    <w:rsid w:val="00E00B72"/>
    <w:rsid w:val="00E02F54"/>
    <w:rsid w:val="00E06534"/>
    <w:rsid w:val="00E10BA5"/>
    <w:rsid w:val="00E1301D"/>
    <w:rsid w:val="00E13245"/>
    <w:rsid w:val="00E13B76"/>
    <w:rsid w:val="00E14E24"/>
    <w:rsid w:val="00E17A58"/>
    <w:rsid w:val="00E204D8"/>
    <w:rsid w:val="00E21168"/>
    <w:rsid w:val="00E22899"/>
    <w:rsid w:val="00E25353"/>
    <w:rsid w:val="00E3036C"/>
    <w:rsid w:val="00E31A37"/>
    <w:rsid w:val="00E371AE"/>
    <w:rsid w:val="00E3761E"/>
    <w:rsid w:val="00E421BB"/>
    <w:rsid w:val="00E426E9"/>
    <w:rsid w:val="00E42CFB"/>
    <w:rsid w:val="00E43DCE"/>
    <w:rsid w:val="00E44CCC"/>
    <w:rsid w:val="00E509C9"/>
    <w:rsid w:val="00E51077"/>
    <w:rsid w:val="00E51574"/>
    <w:rsid w:val="00E52DB5"/>
    <w:rsid w:val="00E533F6"/>
    <w:rsid w:val="00E60F35"/>
    <w:rsid w:val="00E63C80"/>
    <w:rsid w:val="00E63F7C"/>
    <w:rsid w:val="00E64735"/>
    <w:rsid w:val="00E64B92"/>
    <w:rsid w:val="00E66851"/>
    <w:rsid w:val="00E67074"/>
    <w:rsid w:val="00E71E78"/>
    <w:rsid w:val="00E725EF"/>
    <w:rsid w:val="00E7305D"/>
    <w:rsid w:val="00E73A8D"/>
    <w:rsid w:val="00E74926"/>
    <w:rsid w:val="00E75E9E"/>
    <w:rsid w:val="00E76524"/>
    <w:rsid w:val="00E77547"/>
    <w:rsid w:val="00E776FD"/>
    <w:rsid w:val="00E81CC9"/>
    <w:rsid w:val="00E86561"/>
    <w:rsid w:val="00E879DB"/>
    <w:rsid w:val="00E93D83"/>
    <w:rsid w:val="00E962AB"/>
    <w:rsid w:val="00EA0310"/>
    <w:rsid w:val="00EA2A87"/>
    <w:rsid w:val="00EA4CA2"/>
    <w:rsid w:val="00EA623D"/>
    <w:rsid w:val="00EB1127"/>
    <w:rsid w:val="00EB49CC"/>
    <w:rsid w:val="00EB5ED3"/>
    <w:rsid w:val="00EB6049"/>
    <w:rsid w:val="00EC14EA"/>
    <w:rsid w:val="00EC1967"/>
    <w:rsid w:val="00EC410C"/>
    <w:rsid w:val="00EC56F3"/>
    <w:rsid w:val="00EC5787"/>
    <w:rsid w:val="00EC5B02"/>
    <w:rsid w:val="00EC7520"/>
    <w:rsid w:val="00ED2A85"/>
    <w:rsid w:val="00ED2D37"/>
    <w:rsid w:val="00ED4084"/>
    <w:rsid w:val="00ED4673"/>
    <w:rsid w:val="00ED6221"/>
    <w:rsid w:val="00EE2C1F"/>
    <w:rsid w:val="00EE7488"/>
    <w:rsid w:val="00EE75F5"/>
    <w:rsid w:val="00EE7D40"/>
    <w:rsid w:val="00EF00A5"/>
    <w:rsid w:val="00EF432E"/>
    <w:rsid w:val="00EF4F93"/>
    <w:rsid w:val="00EF6E68"/>
    <w:rsid w:val="00EF7CC7"/>
    <w:rsid w:val="00F01B9F"/>
    <w:rsid w:val="00F055B8"/>
    <w:rsid w:val="00F05BC1"/>
    <w:rsid w:val="00F06B6A"/>
    <w:rsid w:val="00F07CB8"/>
    <w:rsid w:val="00F1066E"/>
    <w:rsid w:val="00F107E1"/>
    <w:rsid w:val="00F13777"/>
    <w:rsid w:val="00F144AB"/>
    <w:rsid w:val="00F15DF6"/>
    <w:rsid w:val="00F1714D"/>
    <w:rsid w:val="00F24140"/>
    <w:rsid w:val="00F262EF"/>
    <w:rsid w:val="00F325CC"/>
    <w:rsid w:val="00F36110"/>
    <w:rsid w:val="00F37C71"/>
    <w:rsid w:val="00F40A18"/>
    <w:rsid w:val="00F40FEF"/>
    <w:rsid w:val="00F41DC0"/>
    <w:rsid w:val="00F436EF"/>
    <w:rsid w:val="00F43FB8"/>
    <w:rsid w:val="00F467D4"/>
    <w:rsid w:val="00F47924"/>
    <w:rsid w:val="00F47EDF"/>
    <w:rsid w:val="00F5002E"/>
    <w:rsid w:val="00F50810"/>
    <w:rsid w:val="00F514CB"/>
    <w:rsid w:val="00F5324E"/>
    <w:rsid w:val="00F53728"/>
    <w:rsid w:val="00F54B8A"/>
    <w:rsid w:val="00F55DB1"/>
    <w:rsid w:val="00F56F0F"/>
    <w:rsid w:val="00F62067"/>
    <w:rsid w:val="00F62A6F"/>
    <w:rsid w:val="00F66475"/>
    <w:rsid w:val="00F70628"/>
    <w:rsid w:val="00F74CAE"/>
    <w:rsid w:val="00F74D24"/>
    <w:rsid w:val="00F763A4"/>
    <w:rsid w:val="00F763D4"/>
    <w:rsid w:val="00F764E1"/>
    <w:rsid w:val="00F76E48"/>
    <w:rsid w:val="00F779C0"/>
    <w:rsid w:val="00F85CA4"/>
    <w:rsid w:val="00F872A8"/>
    <w:rsid w:val="00F879AF"/>
    <w:rsid w:val="00F87A8C"/>
    <w:rsid w:val="00F90B03"/>
    <w:rsid w:val="00F93E00"/>
    <w:rsid w:val="00F97313"/>
    <w:rsid w:val="00F97F2D"/>
    <w:rsid w:val="00FA0F5A"/>
    <w:rsid w:val="00FA36C7"/>
    <w:rsid w:val="00FA4508"/>
    <w:rsid w:val="00FA68D0"/>
    <w:rsid w:val="00FA77DF"/>
    <w:rsid w:val="00FB13F8"/>
    <w:rsid w:val="00FB1AFC"/>
    <w:rsid w:val="00FC5423"/>
    <w:rsid w:val="00FC5C9A"/>
    <w:rsid w:val="00FC6298"/>
    <w:rsid w:val="00FC6BBE"/>
    <w:rsid w:val="00FC7ABB"/>
    <w:rsid w:val="00FD23F4"/>
    <w:rsid w:val="00FD3EFF"/>
    <w:rsid w:val="00FE4C7D"/>
    <w:rsid w:val="00FE59E6"/>
    <w:rsid w:val="00FE7168"/>
    <w:rsid w:val="00FE7A79"/>
    <w:rsid w:val="00FF10DC"/>
    <w:rsid w:val="00FF377A"/>
    <w:rsid w:val="00FF3B43"/>
    <w:rsid w:val="00FF5E39"/>
    <w:rsid w:val="00FF6D0C"/>
    <w:rsid w:val="00FF720A"/>
    <w:rsid w:val="01E0A474"/>
    <w:rsid w:val="02662EAE"/>
    <w:rsid w:val="0326A7FD"/>
    <w:rsid w:val="04392045"/>
    <w:rsid w:val="0491E2C3"/>
    <w:rsid w:val="051614E5"/>
    <w:rsid w:val="0597AA3C"/>
    <w:rsid w:val="059D46E1"/>
    <w:rsid w:val="06A70066"/>
    <w:rsid w:val="091294FD"/>
    <w:rsid w:val="092380DE"/>
    <w:rsid w:val="093A6926"/>
    <w:rsid w:val="098CCC53"/>
    <w:rsid w:val="0A091B22"/>
    <w:rsid w:val="0C7A1EA2"/>
    <w:rsid w:val="0E3C5504"/>
    <w:rsid w:val="0EB389D7"/>
    <w:rsid w:val="0F0396CB"/>
    <w:rsid w:val="0FBCF4BD"/>
    <w:rsid w:val="0FE7E227"/>
    <w:rsid w:val="11646912"/>
    <w:rsid w:val="1216584F"/>
    <w:rsid w:val="12B977EE"/>
    <w:rsid w:val="144A2D82"/>
    <w:rsid w:val="151D45B7"/>
    <w:rsid w:val="16403FE7"/>
    <w:rsid w:val="166C49EE"/>
    <w:rsid w:val="16C9B85F"/>
    <w:rsid w:val="17B068FB"/>
    <w:rsid w:val="187AA7C4"/>
    <w:rsid w:val="18F0B590"/>
    <w:rsid w:val="193236A9"/>
    <w:rsid w:val="19AFFD0F"/>
    <w:rsid w:val="1A6E5F16"/>
    <w:rsid w:val="1AD07BCF"/>
    <w:rsid w:val="1B79422C"/>
    <w:rsid w:val="1BDE8E06"/>
    <w:rsid w:val="1C2A0959"/>
    <w:rsid w:val="1C30DD43"/>
    <w:rsid w:val="1C742373"/>
    <w:rsid w:val="1DAEE469"/>
    <w:rsid w:val="1E392A9A"/>
    <w:rsid w:val="1EA0B733"/>
    <w:rsid w:val="1F5A8BEB"/>
    <w:rsid w:val="1FCB8983"/>
    <w:rsid w:val="217DE9FC"/>
    <w:rsid w:val="2250E56C"/>
    <w:rsid w:val="22C6BDFF"/>
    <w:rsid w:val="23063C51"/>
    <w:rsid w:val="23D38D70"/>
    <w:rsid w:val="24CC5895"/>
    <w:rsid w:val="24CEDCCC"/>
    <w:rsid w:val="25C3A24C"/>
    <w:rsid w:val="25FCD5DA"/>
    <w:rsid w:val="26BE5AAB"/>
    <w:rsid w:val="27DDCE97"/>
    <w:rsid w:val="296F9D47"/>
    <w:rsid w:val="2986373C"/>
    <w:rsid w:val="2A2497E2"/>
    <w:rsid w:val="2A6515B3"/>
    <w:rsid w:val="2AAAFEE4"/>
    <w:rsid w:val="2AD2D600"/>
    <w:rsid w:val="2B07453F"/>
    <w:rsid w:val="2B4EE03A"/>
    <w:rsid w:val="2BE2D6B1"/>
    <w:rsid w:val="2CEC0A27"/>
    <w:rsid w:val="2D573B00"/>
    <w:rsid w:val="2DBE37B5"/>
    <w:rsid w:val="2DCFEC95"/>
    <w:rsid w:val="2E07C010"/>
    <w:rsid w:val="2E58D73B"/>
    <w:rsid w:val="2F240A1A"/>
    <w:rsid w:val="308AA29C"/>
    <w:rsid w:val="31FEEAFD"/>
    <w:rsid w:val="32161167"/>
    <w:rsid w:val="327B1FD6"/>
    <w:rsid w:val="336F93AC"/>
    <w:rsid w:val="33A8A135"/>
    <w:rsid w:val="3551B2A2"/>
    <w:rsid w:val="35A61549"/>
    <w:rsid w:val="35B67E7F"/>
    <w:rsid w:val="3679448E"/>
    <w:rsid w:val="37784ED6"/>
    <w:rsid w:val="3818949D"/>
    <w:rsid w:val="381DA7CE"/>
    <w:rsid w:val="384464AC"/>
    <w:rsid w:val="38640B32"/>
    <w:rsid w:val="38746A6D"/>
    <w:rsid w:val="394B1B42"/>
    <w:rsid w:val="3A61B805"/>
    <w:rsid w:val="3B7BCC99"/>
    <w:rsid w:val="3C74D094"/>
    <w:rsid w:val="3C7BC1D1"/>
    <w:rsid w:val="3C9BC418"/>
    <w:rsid w:val="3D862631"/>
    <w:rsid w:val="3DBFAF45"/>
    <w:rsid w:val="3DDEE53A"/>
    <w:rsid w:val="3ECF51A2"/>
    <w:rsid w:val="3ED9E36C"/>
    <w:rsid w:val="3F4CAE2E"/>
    <w:rsid w:val="3F87ECC7"/>
    <w:rsid w:val="3FACCDF4"/>
    <w:rsid w:val="3FDDD326"/>
    <w:rsid w:val="3FE9DC1D"/>
    <w:rsid w:val="400C1EDE"/>
    <w:rsid w:val="4038E9D2"/>
    <w:rsid w:val="4075C5EE"/>
    <w:rsid w:val="407791F9"/>
    <w:rsid w:val="40B559B9"/>
    <w:rsid w:val="410B13DF"/>
    <w:rsid w:val="41F24A0C"/>
    <w:rsid w:val="42F37E9F"/>
    <w:rsid w:val="4318D804"/>
    <w:rsid w:val="433E9F39"/>
    <w:rsid w:val="435475B7"/>
    <w:rsid w:val="4358C3B5"/>
    <w:rsid w:val="44DA6F9A"/>
    <w:rsid w:val="452AEE0C"/>
    <w:rsid w:val="458F6035"/>
    <w:rsid w:val="47003E3B"/>
    <w:rsid w:val="47332F9B"/>
    <w:rsid w:val="478EA40F"/>
    <w:rsid w:val="47F1BF65"/>
    <w:rsid w:val="48585924"/>
    <w:rsid w:val="48DC2FCC"/>
    <w:rsid w:val="48DE0C9B"/>
    <w:rsid w:val="4949823A"/>
    <w:rsid w:val="4BD19E02"/>
    <w:rsid w:val="4C8E30BC"/>
    <w:rsid w:val="4CBE13A3"/>
    <w:rsid w:val="4D621E38"/>
    <w:rsid w:val="4DA65A26"/>
    <w:rsid w:val="4E1D0C71"/>
    <w:rsid w:val="4F3C7B18"/>
    <w:rsid w:val="4F64D3B0"/>
    <w:rsid w:val="4F9C5470"/>
    <w:rsid w:val="4FF5B465"/>
    <w:rsid w:val="50250FC7"/>
    <w:rsid w:val="5156767E"/>
    <w:rsid w:val="515B7BBC"/>
    <w:rsid w:val="51AE5E74"/>
    <w:rsid w:val="52AB42F6"/>
    <w:rsid w:val="52B103EA"/>
    <w:rsid w:val="531BF8DA"/>
    <w:rsid w:val="532D0BC0"/>
    <w:rsid w:val="538443C6"/>
    <w:rsid w:val="546E5975"/>
    <w:rsid w:val="5491AAA1"/>
    <w:rsid w:val="5581D52B"/>
    <w:rsid w:val="5668D48D"/>
    <w:rsid w:val="57883B36"/>
    <w:rsid w:val="58B8B92D"/>
    <w:rsid w:val="58D5D4D0"/>
    <w:rsid w:val="59741B64"/>
    <w:rsid w:val="59D1A651"/>
    <w:rsid w:val="5B12FBAC"/>
    <w:rsid w:val="5B5AE601"/>
    <w:rsid w:val="5BA7EAA7"/>
    <w:rsid w:val="5BAA4843"/>
    <w:rsid w:val="5CB69EA4"/>
    <w:rsid w:val="5D07CC4C"/>
    <w:rsid w:val="5E403651"/>
    <w:rsid w:val="5F78DEC9"/>
    <w:rsid w:val="5F7AAF95"/>
    <w:rsid w:val="5FE814B0"/>
    <w:rsid w:val="602D7609"/>
    <w:rsid w:val="62EEF9BB"/>
    <w:rsid w:val="634B6677"/>
    <w:rsid w:val="63FF9E48"/>
    <w:rsid w:val="640FA70E"/>
    <w:rsid w:val="64347FAD"/>
    <w:rsid w:val="643CA173"/>
    <w:rsid w:val="65FDDDBB"/>
    <w:rsid w:val="660A8B25"/>
    <w:rsid w:val="6617E365"/>
    <w:rsid w:val="66E443B1"/>
    <w:rsid w:val="68AC554F"/>
    <w:rsid w:val="68DE83B5"/>
    <w:rsid w:val="697B1DD4"/>
    <w:rsid w:val="6AB92D90"/>
    <w:rsid w:val="6B1A8924"/>
    <w:rsid w:val="6C8CDC4D"/>
    <w:rsid w:val="6C9C5A75"/>
    <w:rsid w:val="6CF24176"/>
    <w:rsid w:val="6D9CFFBE"/>
    <w:rsid w:val="6DF8B5CE"/>
    <w:rsid w:val="6E9C2F50"/>
    <w:rsid w:val="6F9D490D"/>
    <w:rsid w:val="6FF0AB4A"/>
    <w:rsid w:val="7005F0D0"/>
    <w:rsid w:val="70210DA9"/>
    <w:rsid w:val="70BB265D"/>
    <w:rsid w:val="72F0F1DD"/>
    <w:rsid w:val="739AE20E"/>
    <w:rsid w:val="73C0DE11"/>
    <w:rsid w:val="73E3901B"/>
    <w:rsid w:val="740D70E0"/>
    <w:rsid w:val="746A2B95"/>
    <w:rsid w:val="752DB6C6"/>
    <w:rsid w:val="7953B8E0"/>
    <w:rsid w:val="79745003"/>
    <w:rsid w:val="79BF5B3E"/>
    <w:rsid w:val="7A3AA472"/>
    <w:rsid w:val="7AD917D2"/>
    <w:rsid w:val="7BA0F253"/>
    <w:rsid w:val="7C2F3B6F"/>
    <w:rsid w:val="7C6F1A49"/>
    <w:rsid w:val="7C7F155B"/>
    <w:rsid w:val="7D39E629"/>
    <w:rsid w:val="7FA74179"/>
    <w:rsid w:val="7FD6A722"/>
    <w:rsid w:val="7FEAA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98582"/>
  <w15:chartTrackingRefBased/>
  <w15:docId w15:val="{B1EE3C78-60E2-4DE3-907F-4E47B0D4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hidden/>
    <w:qFormat/>
    <w:rsid w:val="00AE63DB"/>
    <w:rPr>
      <w:rFonts w:ascii="Times New Roman" w:eastAsia="Times New Roman" w:hAnsi="Times New Roman" w:cs="Traditional Arabic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0F7502"/>
    <w:pPr>
      <w:keepNext/>
      <w:tabs>
        <w:tab w:val="left" w:pos="9072"/>
        <w:tab w:val="left" w:pos="9600"/>
      </w:tabs>
      <w:ind w:right="-594"/>
      <w:outlineLvl w:val="0"/>
    </w:pPr>
    <w:rPr>
      <w:rFonts w:cs="Times New Roman"/>
      <w:b/>
      <w:bCs/>
      <w:sz w:val="28"/>
      <w:szCs w:val="33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F7502"/>
    <w:rPr>
      <w:rFonts w:ascii="Times New Roman" w:eastAsia="Times New Roman" w:hAnsi="Times New Roman" w:cs="Traditional Arabic"/>
      <w:b/>
      <w:bCs/>
      <w:sz w:val="28"/>
      <w:szCs w:val="33"/>
    </w:rPr>
  </w:style>
  <w:style w:type="paragraph" w:customStyle="1" w:styleId="ColorfulList-Accent11">
    <w:name w:val="Colorful List - Accent 11"/>
    <w:basedOn w:val="Normal"/>
    <w:uiPriority w:val="34"/>
    <w:qFormat/>
    <w:rsid w:val="000F750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0F7502"/>
    <w:pPr>
      <w:autoSpaceDE w:val="0"/>
      <w:autoSpaceDN w:val="0"/>
      <w:adjustRightInd w:val="0"/>
    </w:pPr>
    <w:rPr>
      <w:rFonts w:ascii="NGEPNA+TimesNewRoman,Bold" w:eastAsia="Times New Roman" w:hAnsi="NGEPNA+TimesNewRoman,Bold" w:cs="NGEPNA+TimesNewRoman,Bol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502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F750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04D8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E204D8"/>
    <w:rPr>
      <w:rFonts w:ascii="Times New Roman" w:eastAsia="Times New Roman" w:hAnsi="Times New Roman" w:cs="Traditional Arabic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E204D8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E204D8"/>
    <w:rPr>
      <w:rFonts w:ascii="Times New Roman" w:eastAsia="Times New Roman" w:hAnsi="Times New Roman" w:cs="Traditional Arabic"/>
      <w:sz w:val="24"/>
      <w:szCs w:val="28"/>
    </w:rPr>
  </w:style>
  <w:style w:type="paragraph" w:customStyle="1" w:styleId="ColorfulShading-Accent11">
    <w:name w:val="Colorful Shading - Accent 11"/>
    <w:hidden/>
    <w:uiPriority w:val="99"/>
    <w:semiHidden/>
    <w:rsid w:val="00AE63DB"/>
    <w:rPr>
      <w:rFonts w:ascii="Times New Roman" w:eastAsia="Times New Roman" w:hAnsi="Times New Roman" w:cs="Traditional Arabic"/>
      <w:sz w:val="24"/>
      <w:szCs w:val="28"/>
    </w:rPr>
  </w:style>
  <w:style w:type="character" w:styleId="CommentReference">
    <w:name w:val="annotation reference"/>
    <w:uiPriority w:val="99"/>
    <w:semiHidden/>
    <w:unhideWhenUsed/>
    <w:rsid w:val="00FE7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7A7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E7A79"/>
    <w:rPr>
      <w:rFonts w:ascii="Times New Roman" w:eastAsia="Times New Roman" w:hAnsi="Times New Roman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A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E7A79"/>
    <w:rPr>
      <w:rFonts w:ascii="Times New Roman" w:eastAsia="Times New Roman" w:hAnsi="Times New Roman" w:cs="Traditional Arabic"/>
      <w:b/>
      <w:bCs/>
    </w:rPr>
  </w:style>
  <w:style w:type="table" w:customStyle="1" w:styleId="TableGrid1">
    <w:name w:val="Table Grid1"/>
    <w:basedOn w:val="TableNormal"/>
    <w:next w:val="TableGrid"/>
    <w:rsid w:val="00971C2A"/>
    <w:pPr>
      <w:jc w:val="right"/>
    </w:pPr>
    <w:rPr>
      <w:rFonts w:ascii="Times New Roman" w:eastAsia="Times New Roman" w:hAnsi="Times New Roman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71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76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4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5ad9e8-8dde-4377-842f-9e7792bde2f2">
      <Terms xmlns="http://schemas.microsoft.com/office/infopath/2007/PartnerControls"/>
    </lcf76f155ced4ddcb4097134ff3c332f>
    <File_x0020_Content_x0020_Description xmlns="0f5ad9e8-8dde-4377-842f-9e7792bde2f2" xsi:nil="true"/>
    <TaxCatchAll xmlns="f8f8b5be-6cea-4054-8a93-9b87ff14b13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3EBCA581A79E4FA3109EC91254A580" ma:contentTypeVersion="17" ma:contentTypeDescription="Create a new document." ma:contentTypeScope="" ma:versionID="bc08537aca3dfaddab74b68d52be610c">
  <xsd:schema xmlns:xsd="http://www.w3.org/2001/XMLSchema" xmlns:xs="http://www.w3.org/2001/XMLSchema" xmlns:p="http://schemas.microsoft.com/office/2006/metadata/properties" xmlns:ns2="0f5ad9e8-8dde-4377-842f-9e7792bde2f2" xmlns:ns3="f8f8b5be-6cea-4054-8a93-9b87ff14b13e" targetNamespace="http://schemas.microsoft.com/office/2006/metadata/properties" ma:root="true" ma:fieldsID="76fb13d03298b06158c5cbbf5f694069" ns2:_="" ns3:_="">
    <xsd:import namespace="0f5ad9e8-8dde-4377-842f-9e7792bde2f2"/>
    <xsd:import namespace="f8f8b5be-6cea-4054-8a93-9b87ff14b13e"/>
    <xsd:element name="properties">
      <xsd:complexType>
        <xsd:sequence>
          <xsd:element name="documentManagement">
            <xsd:complexType>
              <xsd:all>
                <xsd:element ref="ns2:File_x0020_Content_x0020_Descriptio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ad9e8-8dde-4377-842f-9e7792bde2f2" elementFormDefault="qualified">
    <xsd:import namespace="http://schemas.microsoft.com/office/2006/documentManagement/types"/>
    <xsd:import namespace="http://schemas.microsoft.com/office/infopath/2007/PartnerControls"/>
    <xsd:element name="File_x0020_Content_x0020_Description" ma:index="2" nillable="true" ma:displayName="File Content Description" ma:format="Dropdown" ma:internalName="File_x0020_Content_x0020_Description">
      <xsd:simpleType>
        <xsd:restriction base="dms:Not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4054cf-9ae2-4ccd-baaa-adcb478c8c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8b5be-6cea-4054-8a93-9b87ff14b13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449525-38a1-491b-a9c5-d9ea90002133}" ma:internalName="TaxCatchAll" ma:showField="CatchAllData" ma:web="f8f8b5be-6cea-4054-8a93-9b87ff14b1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2CDC1-2B11-4B43-BD1A-280B05C61D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A1C192-B8EC-40B8-BFBC-64F22B10E52D}"/>
</file>

<file path=customXml/itemProps3.xml><?xml version="1.0" encoding="utf-8"?>
<ds:datastoreItem xmlns:ds="http://schemas.openxmlformats.org/officeDocument/2006/customXml" ds:itemID="{4C6F1C1D-BA49-42CD-B728-47D9541B85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D73A5F-0FF5-4272-A450-71F44DE97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Bader Ali</cp:lastModifiedBy>
  <cp:revision>71</cp:revision>
  <cp:lastPrinted>2024-05-06T20:08:00Z</cp:lastPrinted>
  <dcterms:created xsi:type="dcterms:W3CDTF">2024-07-16T19:03:00Z</dcterms:created>
  <dcterms:modified xsi:type="dcterms:W3CDTF">2025-03-14T13:04:00Z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0x010100DA3EBCA581A79E4FA3109EC91254A580</vt:lpwstr>
  </property>
</Properties>
</file>