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173"/>
        <w:gridCol w:w="3870"/>
        <w:gridCol w:w="1295"/>
        <w:gridCol w:w="1324"/>
        <w:gridCol w:w="3435"/>
      </w:tblGrid>
      <w:tr w:rsidR="00CB588A" w:rsidRPr="00C77DBF" w14:paraId="288C41FC" w14:textId="77777777" w:rsidTr="00E745E6">
        <w:trPr>
          <w:trHeight w:val="476"/>
        </w:trPr>
        <w:tc>
          <w:tcPr>
            <w:tcW w:w="11518" w:type="dxa"/>
            <w:gridSpan w:val="6"/>
            <w:shd w:val="clear" w:color="auto" w:fill="D9E7FB"/>
            <w:vAlign w:val="center"/>
          </w:tcPr>
          <w:p w14:paraId="2B7CDD9C" w14:textId="77777777" w:rsidR="00147A40" w:rsidRPr="00F66C10" w:rsidRDefault="00147A40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66C1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Information Science Program </w:t>
            </w:r>
          </w:p>
          <w:p w14:paraId="288C41FB" w14:textId="0700244A" w:rsidR="00CB588A" w:rsidRPr="00C77DBF" w:rsidRDefault="00D728C7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F66C1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8- Semester </w:t>
            </w:r>
            <w:r w:rsidR="004139C7" w:rsidRPr="00F66C10">
              <w:rPr>
                <w:rFonts w:asciiTheme="minorHAnsi" w:hAnsiTheme="minorHAnsi" w:cstheme="minorHAnsi"/>
                <w:b/>
                <w:sz w:val="26"/>
                <w:szCs w:val="26"/>
              </w:rPr>
              <w:t>Curriculum</w:t>
            </w:r>
            <w:r w:rsidRPr="00F66C1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F66C10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>Plan</w:t>
            </w:r>
          </w:p>
        </w:tc>
      </w:tr>
      <w:tr w:rsidR="00CB588A" w:rsidRPr="00C77DBF" w14:paraId="288C41FF" w14:textId="77777777" w:rsidTr="00E745E6">
        <w:trPr>
          <w:trHeight w:val="476"/>
        </w:trPr>
        <w:tc>
          <w:tcPr>
            <w:tcW w:w="421" w:type="dxa"/>
            <w:shd w:val="clear" w:color="auto" w:fill="D9E7FB"/>
            <w:vAlign w:val="center"/>
          </w:tcPr>
          <w:p w14:paraId="288C41FD" w14:textId="77777777" w:rsidR="00CB588A" w:rsidRPr="00C77DBF" w:rsidRDefault="00CB588A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97" w:type="dxa"/>
            <w:gridSpan w:val="5"/>
            <w:shd w:val="clear" w:color="auto" w:fill="D9E7FB"/>
            <w:vAlign w:val="center"/>
          </w:tcPr>
          <w:p w14:paraId="288C41FE" w14:textId="77777777" w:rsidR="00CB588A" w:rsidRPr="00C77DBF" w:rsidRDefault="00D728C7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Freshman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z w:val="23"/>
              </w:rPr>
              <w:t>Year</w:t>
            </w:r>
            <w:r w:rsidRPr="00C77DBF">
              <w:rPr>
                <w:rFonts w:asciiTheme="minorHAnsi" w:hAnsiTheme="minorHAnsi" w:cstheme="minorHAnsi"/>
                <w:b/>
                <w:spacing w:val="-4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z w:val="23"/>
              </w:rPr>
              <w:t>(First</w:t>
            </w:r>
            <w:r w:rsidRPr="00C77DBF">
              <w:rPr>
                <w:rFonts w:asciiTheme="minorHAnsi" w:hAnsiTheme="minorHAnsi" w:cstheme="minorHAnsi"/>
                <w:b/>
                <w:spacing w:val="-9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Year)</w:t>
            </w:r>
          </w:p>
        </w:tc>
      </w:tr>
      <w:tr w:rsidR="00CB588A" w:rsidRPr="00C77DBF" w14:paraId="288C4206" w14:textId="77777777" w:rsidTr="00F156D9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288C4200" w14:textId="77777777" w:rsidR="00CB588A" w:rsidRPr="00C77DBF" w:rsidRDefault="00D728C7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1</w:t>
            </w:r>
          </w:p>
        </w:tc>
        <w:tc>
          <w:tcPr>
            <w:tcW w:w="1173" w:type="dxa"/>
            <w:vAlign w:val="center"/>
          </w:tcPr>
          <w:p w14:paraId="288C4201" w14:textId="77777777" w:rsidR="00CB588A" w:rsidRPr="00C77DBF" w:rsidRDefault="00D728C7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288C4202" w14:textId="77777777" w:rsidR="00CB588A" w:rsidRPr="00C77DBF" w:rsidRDefault="00D728C7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288C4203" w14:textId="77777777" w:rsidR="00CB588A" w:rsidRPr="00C77DBF" w:rsidRDefault="00D728C7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C77DBF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288C4204" w14:textId="2B2E1F3B" w:rsidR="00CB588A" w:rsidRPr="00C77DBF" w:rsidRDefault="00625B08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288C4205" w14:textId="77777777" w:rsidR="00CB588A" w:rsidRPr="00C77DBF" w:rsidRDefault="00D728C7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CB588A" w:rsidRPr="00C77DBF" w14:paraId="288C420D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07" w14:textId="77777777" w:rsidR="00CB588A" w:rsidRPr="00C77DBF" w:rsidRDefault="00CB588A" w:rsidP="00C77DBF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08" w14:textId="1044755C" w:rsidR="00CB588A" w:rsidRPr="00C77DBF" w:rsidRDefault="00542D5A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542D5A">
              <w:rPr>
                <w:rFonts w:asciiTheme="minorHAnsi" w:hAnsiTheme="minorHAnsi" w:cstheme="minorHAnsi"/>
                <w:sz w:val="21"/>
              </w:rPr>
              <w:t>ISC 101</w:t>
            </w:r>
          </w:p>
        </w:tc>
        <w:tc>
          <w:tcPr>
            <w:tcW w:w="3870" w:type="dxa"/>
            <w:vAlign w:val="center"/>
          </w:tcPr>
          <w:p w14:paraId="288C4209" w14:textId="3A5DA6BE" w:rsidR="00CB588A" w:rsidRPr="00C77DBF" w:rsidRDefault="001733B9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1733B9">
              <w:rPr>
                <w:rFonts w:asciiTheme="minorHAnsi" w:hAnsiTheme="minorHAnsi" w:cstheme="minorHAnsi"/>
                <w:sz w:val="21"/>
              </w:rPr>
              <w:t>Intro to Inform. Systems</w:t>
            </w:r>
          </w:p>
        </w:tc>
        <w:tc>
          <w:tcPr>
            <w:tcW w:w="1295" w:type="dxa"/>
            <w:vAlign w:val="center"/>
          </w:tcPr>
          <w:p w14:paraId="288C420A" w14:textId="64A37899" w:rsidR="00CB588A" w:rsidRPr="00C77DBF" w:rsidRDefault="002A455C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2A455C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0B" w14:textId="2EAC7C1B" w:rsidR="00CB588A" w:rsidRPr="00C77DBF" w:rsidRDefault="002D30DC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156D9">
              <w:rPr>
                <w:rFonts w:asciiTheme="minorHAnsi" w:hAnsiTheme="minorHAnsi" w:cstheme="minorHAnsi"/>
                <w:sz w:val="21"/>
              </w:rPr>
              <w:t xml:space="preserve">ELU </w:t>
            </w:r>
            <w:r w:rsidR="00C45AEC">
              <w:rPr>
                <w:rFonts w:asciiTheme="minorHAnsi" w:hAnsiTheme="minorHAnsi" w:cstheme="minorHAnsi"/>
                <w:sz w:val="21"/>
              </w:rPr>
              <w:t>097</w:t>
            </w:r>
          </w:p>
        </w:tc>
        <w:tc>
          <w:tcPr>
            <w:tcW w:w="3435" w:type="dxa"/>
            <w:vAlign w:val="center"/>
          </w:tcPr>
          <w:p w14:paraId="288C420C" w14:textId="2E094F3A" w:rsidR="00CB588A" w:rsidRPr="00C77DBF" w:rsidRDefault="00B34A7D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CB588A" w:rsidRPr="00C77DBF" w14:paraId="288C4214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0E" w14:textId="77777777" w:rsidR="00CB588A" w:rsidRPr="00C77DBF" w:rsidRDefault="00CB588A" w:rsidP="00C77DBF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0F" w14:textId="4E4274EB" w:rsidR="00CB588A" w:rsidRPr="00C77DBF" w:rsidRDefault="002D30DC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112</w:t>
            </w:r>
          </w:p>
        </w:tc>
        <w:tc>
          <w:tcPr>
            <w:tcW w:w="3870" w:type="dxa"/>
            <w:vAlign w:val="center"/>
          </w:tcPr>
          <w:p w14:paraId="288C4210" w14:textId="456B7128" w:rsidR="00CB588A" w:rsidRPr="00C77DBF" w:rsidRDefault="002D30DC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2D30DC">
              <w:rPr>
                <w:rFonts w:asciiTheme="minorHAnsi" w:hAnsiTheme="minorHAnsi" w:cstheme="minorHAnsi"/>
                <w:sz w:val="21"/>
              </w:rPr>
              <w:t>Discrete Structures for Information Sciences</w:t>
            </w:r>
          </w:p>
        </w:tc>
        <w:tc>
          <w:tcPr>
            <w:tcW w:w="1295" w:type="dxa"/>
            <w:vAlign w:val="center"/>
          </w:tcPr>
          <w:p w14:paraId="288C4211" w14:textId="4C868AC4" w:rsidR="00CB588A" w:rsidRPr="00C77DBF" w:rsidRDefault="001B2204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2A455C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12" w14:textId="4D17F5B1" w:rsidR="00CB588A" w:rsidRPr="00C77DBF" w:rsidRDefault="002D30DC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156D9">
              <w:rPr>
                <w:rFonts w:asciiTheme="minorHAnsi" w:hAnsiTheme="minorHAnsi" w:cstheme="minorHAnsi"/>
                <w:sz w:val="21"/>
              </w:rPr>
              <w:t>ELU 107</w:t>
            </w:r>
          </w:p>
        </w:tc>
        <w:tc>
          <w:tcPr>
            <w:tcW w:w="3435" w:type="dxa"/>
            <w:vAlign w:val="center"/>
          </w:tcPr>
          <w:p w14:paraId="288C4213" w14:textId="18E7CAF4" w:rsidR="00CB588A" w:rsidRPr="00C77DBF" w:rsidRDefault="00B34A7D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CB588A" w:rsidRPr="00C77DBF" w14:paraId="288C421B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15" w14:textId="77777777" w:rsidR="00CB588A" w:rsidRPr="00C77DBF" w:rsidRDefault="00CB588A" w:rsidP="00C77DBF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16" w14:textId="3F10C07E" w:rsidR="00CB588A" w:rsidRPr="00C77DBF" w:rsidRDefault="00884C39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100</w:t>
            </w:r>
          </w:p>
        </w:tc>
        <w:tc>
          <w:tcPr>
            <w:tcW w:w="3870" w:type="dxa"/>
            <w:vAlign w:val="center"/>
          </w:tcPr>
          <w:p w14:paraId="288C4217" w14:textId="0195042E" w:rsidR="00CB588A" w:rsidRPr="00C77DBF" w:rsidRDefault="00405150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405150">
              <w:rPr>
                <w:rFonts w:asciiTheme="minorHAnsi" w:hAnsiTheme="minorHAnsi" w:cstheme="minorHAnsi"/>
                <w:sz w:val="21"/>
              </w:rPr>
              <w:t>Fundamentals of Personal Computers</w:t>
            </w:r>
          </w:p>
        </w:tc>
        <w:tc>
          <w:tcPr>
            <w:tcW w:w="1295" w:type="dxa"/>
            <w:vAlign w:val="center"/>
          </w:tcPr>
          <w:p w14:paraId="288C4218" w14:textId="01786314" w:rsidR="00CB588A" w:rsidRPr="00C77DBF" w:rsidRDefault="00A50F1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280A17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19" w14:textId="11355E7F" w:rsidR="00CB588A" w:rsidRPr="00C77DBF" w:rsidRDefault="00280A17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ELU </w:t>
            </w:r>
            <w:r w:rsidRPr="00280A17">
              <w:rPr>
                <w:rFonts w:asciiTheme="minorHAnsi" w:hAnsiTheme="minorHAnsi" w:cstheme="minorHAnsi"/>
                <w:sz w:val="21"/>
              </w:rPr>
              <w:t>097</w:t>
            </w:r>
          </w:p>
        </w:tc>
        <w:tc>
          <w:tcPr>
            <w:tcW w:w="3435" w:type="dxa"/>
            <w:vAlign w:val="center"/>
          </w:tcPr>
          <w:p w14:paraId="288C421A" w14:textId="644E1984" w:rsidR="00CB588A" w:rsidRPr="00C77DBF" w:rsidRDefault="00F27BAD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27BAD">
              <w:rPr>
                <w:rFonts w:asciiTheme="minorHAnsi" w:hAnsiTheme="minorHAnsi" w:cstheme="minorHAnsi"/>
                <w:sz w:val="21"/>
              </w:rPr>
              <w:t>GE-</w:t>
            </w:r>
            <w:r w:rsidR="00900CCF" w:rsidRPr="00900CCF">
              <w:rPr>
                <w:rFonts w:asciiTheme="minorHAnsi" w:hAnsiTheme="minorHAnsi" w:cstheme="minorHAnsi"/>
                <w:sz w:val="21"/>
              </w:rPr>
              <w:t>General Sciences</w:t>
            </w:r>
          </w:p>
        </w:tc>
      </w:tr>
      <w:tr w:rsidR="00625B08" w:rsidRPr="00C77DBF" w14:paraId="288C4222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1C" w14:textId="77777777" w:rsidR="00625B08" w:rsidRPr="00C77DBF" w:rsidRDefault="00625B08" w:rsidP="00C77DBF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1D" w14:textId="2D56FB80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C77DBF">
              <w:rPr>
                <w:rFonts w:asciiTheme="minorHAnsi" w:hAnsiTheme="minorHAnsi" w:cstheme="minorHAnsi"/>
                <w:spacing w:val="-2"/>
                <w:sz w:val="21"/>
              </w:rPr>
              <w:t>ELU</w:t>
            </w:r>
            <w:r w:rsidR="00542D5A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C77DBF">
              <w:rPr>
                <w:rFonts w:asciiTheme="minorHAnsi" w:hAnsiTheme="minorHAnsi" w:cstheme="minorHAnsi"/>
                <w:spacing w:val="-2"/>
                <w:sz w:val="21"/>
              </w:rPr>
              <w:t>126</w:t>
            </w:r>
          </w:p>
        </w:tc>
        <w:tc>
          <w:tcPr>
            <w:tcW w:w="3870" w:type="dxa"/>
            <w:vAlign w:val="center"/>
          </w:tcPr>
          <w:p w14:paraId="288C421E" w14:textId="00C0BB63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C77DBF">
              <w:rPr>
                <w:rFonts w:asciiTheme="minorHAnsi" w:hAnsiTheme="minorHAnsi" w:cstheme="minorHAnsi"/>
                <w:sz w:val="21"/>
              </w:rPr>
              <w:t>Academic</w:t>
            </w:r>
            <w:r w:rsidRPr="00C77DBF">
              <w:rPr>
                <w:rFonts w:asciiTheme="minorHAnsi" w:hAnsiTheme="minorHAnsi" w:cstheme="minorHAnsi"/>
                <w:spacing w:val="12"/>
                <w:sz w:val="21"/>
              </w:rPr>
              <w:t xml:space="preserve"> </w:t>
            </w:r>
            <w:r w:rsidRPr="00C77DBF">
              <w:rPr>
                <w:rFonts w:asciiTheme="minorHAnsi" w:hAnsiTheme="minorHAnsi" w:cstheme="minorHAnsi"/>
                <w:sz w:val="21"/>
              </w:rPr>
              <w:t>Writing</w:t>
            </w:r>
            <w:r w:rsidRPr="00C77DBF">
              <w:rPr>
                <w:rFonts w:asciiTheme="minorHAnsi" w:hAnsiTheme="minorHAnsi" w:cstheme="minorHAnsi"/>
                <w:spacing w:val="13"/>
                <w:sz w:val="21"/>
              </w:rPr>
              <w:t xml:space="preserve"> </w:t>
            </w:r>
            <w:r w:rsidRPr="00C77DBF">
              <w:rPr>
                <w:rFonts w:asciiTheme="minorHAnsi" w:hAnsiTheme="minorHAnsi" w:cstheme="minorHAnsi"/>
                <w:sz w:val="21"/>
              </w:rPr>
              <w:t>&amp;</w:t>
            </w:r>
            <w:r w:rsidRPr="00C77DBF">
              <w:rPr>
                <w:rFonts w:asciiTheme="minorHAnsi" w:hAnsiTheme="minorHAnsi" w:cstheme="minorHAnsi"/>
                <w:spacing w:val="13"/>
                <w:sz w:val="21"/>
              </w:rPr>
              <w:t xml:space="preserve"> </w:t>
            </w:r>
            <w:r w:rsidRPr="00C77DBF">
              <w:rPr>
                <w:rFonts w:asciiTheme="minorHAnsi" w:hAnsiTheme="minorHAnsi" w:cstheme="minorHAnsi"/>
                <w:sz w:val="21"/>
              </w:rPr>
              <w:t>Research</w:t>
            </w:r>
            <w:r w:rsidRPr="00C77DBF">
              <w:rPr>
                <w:rFonts w:asciiTheme="minorHAnsi" w:hAnsiTheme="minorHAnsi" w:cstheme="minorHAnsi"/>
                <w:spacing w:val="12"/>
                <w:sz w:val="21"/>
              </w:rPr>
              <w:t xml:space="preserve"> </w:t>
            </w:r>
            <w:r w:rsidRPr="00C77DBF">
              <w:rPr>
                <w:rFonts w:asciiTheme="minorHAnsi" w:hAnsiTheme="minorHAnsi" w:cstheme="minorHAnsi"/>
                <w:spacing w:val="-2"/>
                <w:sz w:val="21"/>
              </w:rPr>
              <w:t>Skills</w:t>
            </w:r>
          </w:p>
        </w:tc>
        <w:tc>
          <w:tcPr>
            <w:tcW w:w="1295" w:type="dxa"/>
            <w:vAlign w:val="center"/>
          </w:tcPr>
          <w:p w14:paraId="288C421F" w14:textId="7CE16688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C77DBF">
              <w:rPr>
                <w:rFonts w:asciiTheme="minorHAnsi" w:hAnsiTheme="minorHAnsi" w:cstheme="minorHAnsi"/>
                <w:sz w:val="21"/>
              </w:rPr>
              <w:t>3-0-</w:t>
            </w:r>
            <w:r w:rsidRPr="00C77DBF">
              <w:rPr>
                <w:rFonts w:asciiTheme="minorHAnsi" w:hAnsiTheme="minorHAnsi" w:cstheme="minorHAnsi"/>
                <w:spacing w:val="-10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288C4220" w14:textId="7CFB365D" w:rsidR="00625B08" w:rsidRPr="00F156D9" w:rsidRDefault="00625B08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156D9">
              <w:rPr>
                <w:rFonts w:asciiTheme="minorHAnsi" w:hAnsiTheme="minorHAnsi" w:cstheme="minorHAnsi"/>
                <w:sz w:val="21"/>
              </w:rPr>
              <w:t>ELU</w:t>
            </w:r>
            <w:r w:rsidR="00542D5A" w:rsidRPr="00F156D9">
              <w:rPr>
                <w:rFonts w:asciiTheme="minorHAnsi" w:hAnsiTheme="minorHAnsi" w:cstheme="minorHAnsi"/>
                <w:sz w:val="21"/>
              </w:rPr>
              <w:t xml:space="preserve"> </w:t>
            </w:r>
            <w:r w:rsidRPr="00F156D9">
              <w:rPr>
                <w:rFonts w:asciiTheme="minorHAnsi" w:hAnsiTheme="minorHAnsi" w:cstheme="minorHAnsi"/>
                <w:sz w:val="21"/>
              </w:rPr>
              <w:t>107</w:t>
            </w:r>
          </w:p>
        </w:tc>
        <w:tc>
          <w:tcPr>
            <w:tcW w:w="3435" w:type="dxa"/>
            <w:vAlign w:val="center"/>
          </w:tcPr>
          <w:p w14:paraId="288C4221" w14:textId="3D3AF9F1" w:rsidR="00625B08" w:rsidRPr="00C77DBF" w:rsidRDefault="00D20B9E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0B9E">
              <w:rPr>
                <w:rFonts w:asciiTheme="minorHAnsi" w:hAnsiTheme="minorHAnsi" w:cstheme="minorHAnsi"/>
                <w:sz w:val="21"/>
              </w:rPr>
              <w:t>GE-Language &amp; Communication Domain</w:t>
            </w:r>
          </w:p>
        </w:tc>
      </w:tr>
      <w:tr w:rsidR="00625B08" w:rsidRPr="00C77DBF" w14:paraId="288C4229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23" w14:textId="77777777" w:rsidR="00625B08" w:rsidRPr="00C77DBF" w:rsidRDefault="00625B08" w:rsidP="00C77DBF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24" w14:textId="180EA481" w:rsidR="00625B08" w:rsidRPr="00C77DBF" w:rsidRDefault="007F71A1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288C4225" w14:textId="1B0AFF1C" w:rsidR="00625B08" w:rsidRPr="00C77DBF" w:rsidRDefault="00C8186C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C8186C">
              <w:rPr>
                <w:rFonts w:asciiTheme="minorHAnsi" w:hAnsiTheme="minorHAnsi" w:cstheme="minorHAnsi"/>
                <w:sz w:val="21"/>
              </w:rPr>
              <w:t>General Elective (GE)</w:t>
            </w:r>
          </w:p>
        </w:tc>
        <w:tc>
          <w:tcPr>
            <w:tcW w:w="1295" w:type="dxa"/>
            <w:vAlign w:val="center"/>
          </w:tcPr>
          <w:p w14:paraId="288C4226" w14:textId="04C9ADE0" w:rsidR="00625B08" w:rsidRPr="00C77DBF" w:rsidRDefault="007F71A1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288C4227" w14:textId="77777777" w:rsidR="00625B08" w:rsidRPr="00C77DBF" w:rsidRDefault="00625B08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288C4228" w14:textId="3FAFCBB7" w:rsidR="00625B08" w:rsidRPr="00C77DBF" w:rsidRDefault="00122F65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122F65">
              <w:rPr>
                <w:rFonts w:asciiTheme="minorHAnsi" w:hAnsiTheme="minorHAnsi" w:cstheme="minorHAnsi"/>
                <w:sz w:val="21"/>
              </w:rPr>
              <w:t>GE- Culture &amp; Society Domain</w:t>
            </w:r>
          </w:p>
        </w:tc>
      </w:tr>
      <w:tr w:rsidR="00625B08" w:rsidRPr="00C77DBF" w14:paraId="288C4230" w14:textId="77777777" w:rsidTr="00F156D9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288C422A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2</w:t>
            </w:r>
          </w:p>
        </w:tc>
        <w:tc>
          <w:tcPr>
            <w:tcW w:w="1173" w:type="dxa"/>
            <w:vAlign w:val="center"/>
          </w:tcPr>
          <w:p w14:paraId="288C422B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288C422C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288C422D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C77DBF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288C422E" w14:textId="75EC9D0A" w:rsidR="00625B08" w:rsidRPr="00C77DBF" w:rsidRDefault="00625B08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288C422F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625B08" w:rsidRPr="00C77DBF" w14:paraId="288C4237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31" w14:textId="77777777" w:rsidR="00625B08" w:rsidRPr="00C77DBF" w:rsidRDefault="00625B08" w:rsidP="00C77DBF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32" w14:textId="2A6CA331" w:rsidR="00625B08" w:rsidRPr="00C77DBF" w:rsidRDefault="00B465CC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140</w:t>
            </w:r>
          </w:p>
        </w:tc>
        <w:tc>
          <w:tcPr>
            <w:tcW w:w="3870" w:type="dxa"/>
            <w:vAlign w:val="center"/>
          </w:tcPr>
          <w:p w14:paraId="288C4233" w14:textId="01DCD474" w:rsidR="00625B08" w:rsidRPr="00C77DBF" w:rsidRDefault="0038626B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38626B">
              <w:rPr>
                <w:rFonts w:asciiTheme="minorHAnsi" w:hAnsiTheme="minorHAnsi" w:cstheme="minorHAnsi"/>
                <w:sz w:val="21"/>
              </w:rPr>
              <w:t>Prog &amp; Problem solving</w:t>
            </w:r>
          </w:p>
        </w:tc>
        <w:tc>
          <w:tcPr>
            <w:tcW w:w="1295" w:type="dxa"/>
            <w:vAlign w:val="center"/>
          </w:tcPr>
          <w:p w14:paraId="288C4234" w14:textId="351B4BAD" w:rsidR="00625B08" w:rsidRPr="00C77DBF" w:rsidRDefault="00800791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800791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35" w14:textId="3412F790" w:rsidR="00625B08" w:rsidRPr="00C77DBF" w:rsidRDefault="00DE2C10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ELU </w:t>
            </w:r>
            <w:r w:rsidRPr="00DE2C10">
              <w:rPr>
                <w:rFonts w:asciiTheme="minorHAnsi" w:hAnsiTheme="minorHAnsi" w:cstheme="minorHAnsi"/>
                <w:sz w:val="21"/>
              </w:rPr>
              <w:t>107</w:t>
            </w:r>
          </w:p>
        </w:tc>
        <w:tc>
          <w:tcPr>
            <w:tcW w:w="3435" w:type="dxa"/>
            <w:vAlign w:val="center"/>
          </w:tcPr>
          <w:p w14:paraId="288C4236" w14:textId="24C4F515" w:rsidR="00625B08" w:rsidRPr="00C77DBF" w:rsidRDefault="00CC73DD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625B08" w:rsidRPr="00C77DBF" w14:paraId="288C423E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38" w14:textId="77777777" w:rsidR="00625B08" w:rsidRPr="00C77DBF" w:rsidRDefault="00625B08" w:rsidP="00C77DBF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39" w14:textId="73F42A2C" w:rsidR="00625B08" w:rsidRPr="00C77DBF" w:rsidRDefault="00B465CC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151</w:t>
            </w:r>
          </w:p>
        </w:tc>
        <w:tc>
          <w:tcPr>
            <w:tcW w:w="3870" w:type="dxa"/>
            <w:vAlign w:val="center"/>
          </w:tcPr>
          <w:p w14:paraId="288C423A" w14:textId="77C783E1" w:rsidR="00625B08" w:rsidRPr="00C77DBF" w:rsidRDefault="002650FD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2650FD">
              <w:rPr>
                <w:rFonts w:asciiTheme="minorHAnsi" w:hAnsiTheme="minorHAnsi" w:cstheme="minorHAnsi"/>
                <w:sz w:val="21"/>
              </w:rPr>
              <w:t>Information Security and Cryptography</w:t>
            </w:r>
          </w:p>
        </w:tc>
        <w:tc>
          <w:tcPr>
            <w:tcW w:w="1295" w:type="dxa"/>
            <w:vAlign w:val="center"/>
          </w:tcPr>
          <w:p w14:paraId="288C423B" w14:textId="612D3142" w:rsidR="00625B08" w:rsidRPr="00C77DBF" w:rsidRDefault="009D1AC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9D1AC8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3C" w14:textId="573A797E" w:rsidR="00625B08" w:rsidRPr="00C77DBF" w:rsidRDefault="00EA1F7A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112</w:t>
            </w:r>
          </w:p>
        </w:tc>
        <w:tc>
          <w:tcPr>
            <w:tcW w:w="3435" w:type="dxa"/>
            <w:vAlign w:val="center"/>
          </w:tcPr>
          <w:p w14:paraId="288C423D" w14:textId="32FAF42E" w:rsidR="00625B08" w:rsidRPr="00C77DBF" w:rsidRDefault="00CC73DD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EA1F7A" w:rsidRPr="00C77DBF" w14:paraId="288C4245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3F" w14:textId="77777777" w:rsidR="00EA1F7A" w:rsidRPr="00C77DBF" w:rsidRDefault="00EA1F7A" w:rsidP="00EA1F7A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40" w14:textId="51804A55" w:rsidR="00EA1F7A" w:rsidRPr="00C77DBF" w:rsidRDefault="00EA1F7A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MATH 111</w:t>
            </w:r>
          </w:p>
        </w:tc>
        <w:tc>
          <w:tcPr>
            <w:tcW w:w="3870" w:type="dxa"/>
            <w:vAlign w:val="center"/>
          </w:tcPr>
          <w:p w14:paraId="288C4241" w14:textId="7CCB206E" w:rsidR="00EA1F7A" w:rsidRPr="00C77DBF" w:rsidRDefault="00EA1F7A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767F21">
              <w:rPr>
                <w:rFonts w:asciiTheme="minorHAnsi" w:hAnsiTheme="minorHAnsi" w:cstheme="minorHAnsi"/>
                <w:sz w:val="21"/>
              </w:rPr>
              <w:t>Linear Algebra</w:t>
            </w:r>
          </w:p>
        </w:tc>
        <w:tc>
          <w:tcPr>
            <w:tcW w:w="1295" w:type="dxa"/>
            <w:vAlign w:val="center"/>
          </w:tcPr>
          <w:p w14:paraId="288C4242" w14:textId="7F8141D0" w:rsidR="00EA1F7A" w:rsidRPr="00C77DBF" w:rsidRDefault="00EA1F7A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EA1F7A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43" w14:textId="3E861B1C" w:rsidR="00EA1F7A" w:rsidRPr="00C77DBF" w:rsidRDefault="00EA1F7A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288C4244" w14:textId="37342744" w:rsidR="00EA1F7A" w:rsidRPr="00C77DBF" w:rsidRDefault="008F10D0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27BAD">
              <w:rPr>
                <w:rFonts w:asciiTheme="minorHAnsi" w:hAnsiTheme="minorHAnsi" w:cstheme="minorHAnsi"/>
                <w:sz w:val="21"/>
              </w:rPr>
              <w:t>GE-</w:t>
            </w:r>
            <w:r w:rsidRPr="00900CCF">
              <w:rPr>
                <w:rFonts w:asciiTheme="minorHAnsi" w:hAnsiTheme="minorHAnsi" w:cstheme="minorHAnsi"/>
                <w:sz w:val="21"/>
              </w:rPr>
              <w:t>General Sciences</w:t>
            </w:r>
          </w:p>
        </w:tc>
      </w:tr>
      <w:tr w:rsidR="00EA1F7A" w:rsidRPr="00C77DBF" w14:paraId="288C424C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46" w14:textId="77777777" w:rsidR="00EA1F7A" w:rsidRPr="00C77DBF" w:rsidRDefault="00EA1F7A" w:rsidP="00EA1F7A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47" w14:textId="27D8BF5F" w:rsidR="00EA1F7A" w:rsidRPr="00C77DBF" w:rsidRDefault="00EA1F7A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CLS 100</w:t>
            </w:r>
          </w:p>
        </w:tc>
        <w:tc>
          <w:tcPr>
            <w:tcW w:w="3870" w:type="dxa"/>
            <w:vAlign w:val="center"/>
          </w:tcPr>
          <w:p w14:paraId="288C4248" w14:textId="70DE99EE" w:rsidR="00EA1F7A" w:rsidRPr="00C77DBF" w:rsidRDefault="00EA1F7A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50797">
              <w:rPr>
                <w:rFonts w:asciiTheme="minorHAnsi" w:hAnsiTheme="minorHAnsi" w:cstheme="minorHAnsi"/>
                <w:sz w:val="21"/>
              </w:rPr>
              <w:t>Arabic Language</w:t>
            </w:r>
          </w:p>
        </w:tc>
        <w:tc>
          <w:tcPr>
            <w:tcW w:w="1295" w:type="dxa"/>
            <w:vAlign w:val="center"/>
          </w:tcPr>
          <w:p w14:paraId="288C4249" w14:textId="1CC6CDB6" w:rsidR="00EA1F7A" w:rsidRPr="00C77DBF" w:rsidRDefault="00EA1F7A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EA1F7A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4A" w14:textId="77777777" w:rsidR="00EA1F7A" w:rsidRPr="00EA1F7A" w:rsidRDefault="00EA1F7A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288C424B" w14:textId="04A5D151" w:rsidR="00EA1F7A" w:rsidRPr="00C77DBF" w:rsidRDefault="00F67EEC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67EEC">
              <w:rPr>
                <w:rFonts w:asciiTheme="minorHAnsi" w:hAnsiTheme="minorHAnsi" w:cstheme="minorHAnsi"/>
                <w:sz w:val="21"/>
              </w:rPr>
              <w:t>GE-Language &amp; Communication Domain</w:t>
            </w:r>
          </w:p>
        </w:tc>
      </w:tr>
      <w:tr w:rsidR="00EA1F7A" w:rsidRPr="00C77DBF" w14:paraId="288C4253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4D" w14:textId="77777777" w:rsidR="00EA1F7A" w:rsidRPr="00C77DBF" w:rsidRDefault="00EA1F7A" w:rsidP="00EA1F7A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4E" w14:textId="373136C3" w:rsidR="00EA1F7A" w:rsidRPr="00C77DBF" w:rsidRDefault="00EA1F7A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HIS 100</w:t>
            </w:r>
          </w:p>
        </w:tc>
        <w:tc>
          <w:tcPr>
            <w:tcW w:w="3870" w:type="dxa"/>
            <w:vAlign w:val="center"/>
          </w:tcPr>
          <w:p w14:paraId="288C424F" w14:textId="73A51CBC" w:rsidR="00EA1F7A" w:rsidRPr="00C77DBF" w:rsidRDefault="00EA1F7A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214DA6">
              <w:rPr>
                <w:rFonts w:asciiTheme="minorHAnsi" w:hAnsiTheme="minorHAnsi" w:cstheme="minorHAnsi"/>
                <w:sz w:val="21"/>
              </w:rPr>
              <w:t>Modern and Contemporary History of Kuwait (or equivalent for non-Arabic speakers)</w:t>
            </w:r>
          </w:p>
        </w:tc>
        <w:tc>
          <w:tcPr>
            <w:tcW w:w="1295" w:type="dxa"/>
            <w:vAlign w:val="center"/>
          </w:tcPr>
          <w:p w14:paraId="288C4250" w14:textId="11CE906B" w:rsidR="00EA1F7A" w:rsidRPr="00C77DBF" w:rsidRDefault="00EA1F7A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EA1F7A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51" w14:textId="77777777" w:rsidR="00EA1F7A" w:rsidRPr="00EA1F7A" w:rsidRDefault="00EA1F7A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288C4252" w14:textId="1326E4FF" w:rsidR="00EA1F7A" w:rsidRPr="00C77DBF" w:rsidRDefault="00181439" w:rsidP="00EA1F7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181439">
              <w:rPr>
                <w:rFonts w:asciiTheme="minorHAnsi" w:hAnsiTheme="minorHAnsi" w:cstheme="minorHAnsi"/>
                <w:sz w:val="21"/>
              </w:rPr>
              <w:t>GE- Culture &amp; Society Domain</w:t>
            </w:r>
          </w:p>
        </w:tc>
      </w:tr>
      <w:tr w:rsidR="00625B08" w:rsidRPr="00C77DBF" w14:paraId="288C425D" w14:textId="77777777" w:rsidTr="00E745E6">
        <w:trPr>
          <w:trHeight w:val="476"/>
        </w:trPr>
        <w:tc>
          <w:tcPr>
            <w:tcW w:w="421" w:type="dxa"/>
            <w:vAlign w:val="center"/>
          </w:tcPr>
          <w:p w14:paraId="288C425B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97" w:type="dxa"/>
            <w:gridSpan w:val="5"/>
            <w:shd w:val="clear" w:color="auto" w:fill="D9E7FB"/>
            <w:vAlign w:val="center"/>
          </w:tcPr>
          <w:p w14:paraId="288C425C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Sophomore</w:t>
            </w:r>
            <w:r w:rsidRPr="00C77DBF">
              <w:rPr>
                <w:rFonts w:asciiTheme="minorHAnsi" w:hAnsiTheme="minorHAnsi" w:cstheme="minorHAnsi"/>
                <w:b/>
                <w:spacing w:val="-12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z w:val="23"/>
              </w:rPr>
              <w:t>Year</w:t>
            </w:r>
            <w:r w:rsidRPr="00C77DBF">
              <w:rPr>
                <w:rFonts w:asciiTheme="minorHAnsi" w:hAnsiTheme="minorHAnsi" w:cstheme="minorHAnsi"/>
                <w:b/>
                <w:spacing w:val="-4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z w:val="23"/>
              </w:rPr>
              <w:t>(Second</w:t>
            </w:r>
            <w:r w:rsidRPr="00C77DBF">
              <w:rPr>
                <w:rFonts w:asciiTheme="minorHAnsi" w:hAnsiTheme="minorHAnsi" w:cstheme="minorHAnsi"/>
                <w:b/>
                <w:spacing w:val="-9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Year)</w:t>
            </w:r>
          </w:p>
        </w:tc>
      </w:tr>
      <w:tr w:rsidR="00625B08" w:rsidRPr="00C77DBF" w14:paraId="288C4264" w14:textId="77777777" w:rsidTr="00F156D9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288C425E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3</w:t>
            </w:r>
          </w:p>
        </w:tc>
        <w:tc>
          <w:tcPr>
            <w:tcW w:w="1173" w:type="dxa"/>
            <w:vAlign w:val="center"/>
          </w:tcPr>
          <w:p w14:paraId="288C425F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288C4260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288C4261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C77DBF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288C4262" w14:textId="1263B0AE" w:rsidR="00625B08" w:rsidRPr="00C77DBF" w:rsidRDefault="00625B08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288C4263" w14:textId="77777777" w:rsidR="00625B08" w:rsidRPr="00C77DBF" w:rsidRDefault="00625B08" w:rsidP="00C77DBF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1A2842" w:rsidRPr="00C77DBF" w14:paraId="288C426B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65" w14:textId="77777777" w:rsidR="001A2842" w:rsidRPr="00C77DBF" w:rsidRDefault="001A2842" w:rsidP="001A284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66" w14:textId="67D9E438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244</w:t>
            </w:r>
          </w:p>
        </w:tc>
        <w:tc>
          <w:tcPr>
            <w:tcW w:w="3870" w:type="dxa"/>
            <w:vAlign w:val="center"/>
          </w:tcPr>
          <w:p w14:paraId="288C4267" w14:textId="21AE69F7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3D1D8E">
              <w:rPr>
                <w:rFonts w:asciiTheme="minorHAnsi" w:hAnsiTheme="minorHAnsi" w:cstheme="minorHAnsi"/>
                <w:sz w:val="21"/>
              </w:rPr>
              <w:t>Application Dev &amp; Prog</w:t>
            </w:r>
          </w:p>
        </w:tc>
        <w:tc>
          <w:tcPr>
            <w:tcW w:w="1295" w:type="dxa"/>
            <w:vAlign w:val="center"/>
          </w:tcPr>
          <w:p w14:paraId="288C4268" w14:textId="6CA38DD1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800791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69" w14:textId="49E9249E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140</w:t>
            </w:r>
          </w:p>
        </w:tc>
        <w:tc>
          <w:tcPr>
            <w:tcW w:w="3435" w:type="dxa"/>
            <w:vAlign w:val="center"/>
          </w:tcPr>
          <w:p w14:paraId="288C426A" w14:textId="68D51002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1A2842" w:rsidRPr="00C77DBF" w14:paraId="288C4272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6C" w14:textId="77777777" w:rsidR="001A2842" w:rsidRPr="00C77DBF" w:rsidRDefault="001A2842" w:rsidP="001A284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6D" w14:textId="72A35C6F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251</w:t>
            </w:r>
          </w:p>
        </w:tc>
        <w:tc>
          <w:tcPr>
            <w:tcW w:w="3870" w:type="dxa"/>
            <w:vAlign w:val="center"/>
          </w:tcPr>
          <w:p w14:paraId="288C426E" w14:textId="1B488C6B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EB14C7">
              <w:rPr>
                <w:rFonts w:asciiTheme="minorHAnsi" w:hAnsiTheme="minorHAnsi" w:cstheme="minorHAnsi"/>
                <w:sz w:val="21"/>
              </w:rPr>
              <w:t>Enterprise Sys &amp; Archit.</w:t>
            </w:r>
          </w:p>
        </w:tc>
        <w:tc>
          <w:tcPr>
            <w:tcW w:w="1295" w:type="dxa"/>
            <w:vAlign w:val="center"/>
          </w:tcPr>
          <w:p w14:paraId="288C426F" w14:textId="28068B6B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9D1AC8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70" w14:textId="31765D03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101</w:t>
            </w:r>
          </w:p>
        </w:tc>
        <w:tc>
          <w:tcPr>
            <w:tcW w:w="3435" w:type="dxa"/>
            <w:vAlign w:val="center"/>
          </w:tcPr>
          <w:p w14:paraId="288C4271" w14:textId="006CE519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1A2842" w:rsidRPr="00C77DBF" w14:paraId="288C4279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73" w14:textId="77777777" w:rsidR="001A2842" w:rsidRPr="00C77DBF" w:rsidRDefault="001A2842" w:rsidP="001A284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74" w14:textId="77A3CA98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ELU 146</w:t>
            </w:r>
          </w:p>
        </w:tc>
        <w:tc>
          <w:tcPr>
            <w:tcW w:w="3870" w:type="dxa"/>
            <w:vAlign w:val="center"/>
          </w:tcPr>
          <w:p w14:paraId="288C4275" w14:textId="545CD447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7F55E7">
              <w:rPr>
                <w:rFonts w:asciiTheme="minorHAnsi" w:hAnsiTheme="minorHAnsi" w:cstheme="minorHAnsi"/>
                <w:sz w:val="21"/>
              </w:rPr>
              <w:t>Academic Oral Skills</w:t>
            </w:r>
          </w:p>
        </w:tc>
        <w:tc>
          <w:tcPr>
            <w:tcW w:w="1295" w:type="dxa"/>
            <w:vAlign w:val="center"/>
          </w:tcPr>
          <w:p w14:paraId="288C4276" w14:textId="643CAC02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EA1F7A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77" w14:textId="3814E4DA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156D9">
              <w:rPr>
                <w:rFonts w:asciiTheme="minorHAnsi" w:hAnsiTheme="minorHAnsi" w:cstheme="minorHAnsi"/>
                <w:sz w:val="21"/>
              </w:rPr>
              <w:t>ELU 126</w:t>
            </w:r>
          </w:p>
        </w:tc>
        <w:tc>
          <w:tcPr>
            <w:tcW w:w="3435" w:type="dxa"/>
            <w:vAlign w:val="center"/>
          </w:tcPr>
          <w:p w14:paraId="288C4278" w14:textId="4E04D4F3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D20B9E">
              <w:rPr>
                <w:rFonts w:asciiTheme="minorHAnsi" w:hAnsiTheme="minorHAnsi" w:cstheme="minorHAnsi"/>
                <w:sz w:val="21"/>
              </w:rPr>
              <w:t>GE-Language &amp; Communication Domain</w:t>
            </w:r>
          </w:p>
        </w:tc>
      </w:tr>
      <w:tr w:rsidR="001A2842" w:rsidRPr="00C77DBF" w14:paraId="288C4280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7A" w14:textId="77777777" w:rsidR="001A2842" w:rsidRPr="00C77DBF" w:rsidRDefault="001A2842" w:rsidP="001A284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7B" w14:textId="498BA203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CLS 109</w:t>
            </w:r>
          </w:p>
        </w:tc>
        <w:tc>
          <w:tcPr>
            <w:tcW w:w="3870" w:type="dxa"/>
            <w:vAlign w:val="center"/>
          </w:tcPr>
          <w:p w14:paraId="288C427C" w14:textId="1A8F3563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30113E">
              <w:rPr>
                <w:rFonts w:asciiTheme="minorHAnsi" w:hAnsiTheme="minorHAnsi" w:cstheme="minorHAnsi"/>
                <w:sz w:val="21"/>
              </w:rPr>
              <w:t>Statistics</w:t>
            </w:r>
          </w:p>
        </w:tc>
        <w:tc>
          <w:tcPr>
            <w:tcW w:w="1295" w:type="dxa"/>
            <w:vAlign w:val="center"/>
          </w:tcPr>
          <w:p w14:paraId="288C427D" w14:textId="2BF1AC9C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9D1AC8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7E" w14:textId="1671217C" w:rsidR="001A2842" w:rsidRPr="00F156D9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ELU 097</w:t>
            </w:r>
          </w:p>
        </w:tc>
        <w:tc>
          <w:tcPr>
            <w:tcW w:w="3435" w:type="dxa"/>
            <w:vAlign w:val="center"/>
          </w:tcPr>
          <w:p w14:paraId="288C427F" w14:textId="6168C8CB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8F10D0">
              <w:rPr>
                <w:rFonts w:asciiTheme="minorHAnsi" w:hAnsiTheme="minorHAnsi" w:cstheme="minorHAnsi"/>
                <w:sz w:val="21"/>
              </w:rPr>
              <w:t>GE-General Sciences</w:t>
            </w:r>
          </w:p>
        </w:tc>
      </w:tr>
      <w:tr w:rsidR="001A2842" w:rsidRPr="00C77DBF" w14:paraId="288C4287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81" w14:textId="77777777" w:rsidR="001A2842" w:rsidRPr="00C77DBF" w:rsidRDefault="001A2842" w:rsidP="001A284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82" w14:textId="0DA48DF8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288C4283" w14:textId="295CDF95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Minor (1)</w:t>
            </w:r>
          </w:p>
        </w:tc>
        <w:tc>
          <w:tcPr>
            <w:tcW w:w="1295" w:type="dxa"/>
            <w:vAlign w:val="center"/>
          </w:tcPr>
          <w:p w14:paraId="288C4284" w14:textId="47963981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288C4285" w14:textId="26FE2A71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288C4286" w14:textId="6928EF17" w:rsidR="001A2842" w:rsidRPr="00C77DBF" w:rsidRDefault="001A2842" w:rsidP="001A284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</w:tr>
      <w:tr w:rsidR="00571CB0" w:rsidRPr="00C77DBF" w14:paraId="288C4295" w14:textId="77777777" w:rsidTr="00F156D9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288C428F" w14:textId="77777777" w:rsidR="00571CB0" w:rsidRPr="00C77DBF" w:rsidRDefault="00571CB0" w:rsidP="00571CB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4</w:t>
            </w:r>
          </w:p>
        </w:tc>
        <w:tc>
          <w:tcPr>
            <w:tcW w:w="1173" w:type="dxa"/>
            <w:vAlign w:val="center"/>
          </w:tcPr>
          <w:p w14:paraId="288C4290" w14:textId="77777777" w:rsidR="00571CB0" w:rsidRPr="00C77DBF" w:rsidRDefault="00571CB0" w:rsidP="00571CB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288C436F" wp14:editId="288C4370">
                      <wp:simplePos x="0" y="0"/>
                      <wp:positionH relativeFrom="column">
                        <wp:posOffset>15983</wp:posOffset>
                      </wp:positionH>
                      <wp:positionV relativeFrom="paragraph">
                        <wp:posOffset>-5153</wp:posOffset>
                      </wp:positionV>
                      <wp:extent cx="7032625" cy="20002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32625" cy="2000250"/>
                                <a:chOff x="0" y="0"/>
                                <a:chExt cx="7032625" cy="20002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032625" cy="2000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2625" h="2000250">
                                      <a:moveTo>
                                        <a:pt x="7032605" y="2000182"/>
                                      </a:moveTo>
                                      <a:lnTo>
                                        <a:pt x="0" y="20001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32605" y="0"/>
                                      </a:lnTo>
                                      <a:lnTo>
                                        <a:pt x="7032605" y="20001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91829" id="Group 1" o:spid="_x0000_s1026" style="position:absolute;margin-left:1.25pt;margin-top:-.4pt;width:553.75pt;height:157.5pt;z-index:-251659264;mso-wrap-distance-left:0;mso-wrap-distance-right:0" coordsize="70326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">
                      <v:shape id="Graphic 2" o:spid="_x0000_s1027" style="position:absolute;width:70326;height:20002;visibility:visible;mso-wrap-style:square;v-text-anchor:top" coordsize="7032625,200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" path="m7032605,2000182l,2000182,,,7032605,r,2000182xe" stroked="f">
                        <v:path arrowok="t"/>
                      </v:shape>
                    </v:group>
                  </w:pict>
                </mc:Fallback>
              </mc:AlternateContent>
            </w: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288C4291" w14:textId="77777777" w:rsidR="00571CB0" w:rsidRPr="00C77DBF" w:rsidRDefault="00571CB0" w:rsidP="00571CB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288C4292" w14:textId="77777777" w:rsidR="00571CB0" w:rsidRPr="00C77DBF" w:rsidRDefault="00571CB0" w:rsidP="00571CB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C77DBF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288C4293" w14:textId="080FEEC0" w:rsidR="00571CB0" w:rsidRPr="00C77DBF" w:rsidRDefault="00571CB0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288C4294" w14:textId="77777777" w:rsidR="00571CB0" w:rsidRPr="00C77DBF" w:rsidRDefault="00571CB0" w:rsidP="00571CB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1B65B2" w:rsidRPr="00C77DBF" w14:paraId="288C429C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96" w14:textId="77777777" w:rsidR="001B65B2" w:rsidRPr="00C77DBF" w:rsidRDefault="001B65B2" w:rsidP="001B65B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97" w14:textId="7C05A2F0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220</w:t>
            </w:r>
          </w:p>
        </w:tc>
        <w:tc>
          <w:tcPr>
            <w:tcW w:w="3870" w:type="dxa"/>
            <w:vAlign w:val="center"/>
          </w:tcPr>
          <w:p w14:paraId="288C4298" w14:textId="05D01041" w:rsidR="001B65B2" w:rsidRPr="00C77DBF" w:rsidRDefault="00717DD8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717DD8">
              <w:rPr>
                <w:rFonts w:asciiTheme="minorHAnsi" w:hAnsiTheme="minorHAnsi" w:cstheme="minorHAnsi"/>
                <w:sz w:val="21"/>
              </w:rPr>
              <w:t>Database Systems I</w:t>
            </w:r>
          </w:p>
        </w:tc>
        <w:tc>
          <w:tcPr>
            <w:tcW w:w="1295" w:type="dxa"/>
            <w:vAlign w:val="center"/>
          </w:tcPr>
          <w:p w14:paraId="288C4299" w14:textId="6BBFCE99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800791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9A" w14:textId="0EFA6C52" w:rsidR="001B65B2" w:rsidRPr="00C77DBF" w:rsidRDefault="004A0E3E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140</w:t>
            </w:r>
          </w:p>
        </w:tc>
        <w:tc>
          <w:tcPr>
            <w:tcW w:w="3435" w:type="dxa"/>
            <w:vAlign w:val="center"/>
          </w:tcPr>
          <w:p w14:paraId="288C429B" w14:textId="0ED09267" w:rsidR="001B65B2" w:rsidRPr="00C77DBF" w:rsidRDefault="00FD508A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410DD7" w:rsidRPr="00C77DBF" w14:paraId="476D4842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3E905FD9" w14:textId="77777777" w:rsidR="00410DD7" w:rsidRPr="00C77DBF" w:rsidRDefault="00410DD7" w:rsidP="00410DD7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43B9E8DD" w14:textId="07DD39E1" w:rsidR="00410DD7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230</w:t>
            </w:r>
          </w:p>
        </w:tc>
        <w:tc>
          <w:tcPr>
            <w:tcW w:w="3870" w:type="dxa"/>
            <w:vAlign w:val="center"/>
          </w:tcPr>
          <w:p w14:paraId="4E2748BE" w14:textId="4D022802" w:rsidR="00410DD7" w:rsidRPr="00986904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986904">
              <w:rPr>
                <w:rFonts w:asciiTheme="minorHAnsi" w:hAnsiTheme="minorHAnsi" w:cstheme="minorHAnsi"/>
                <w:sz w:val="21"/>
              </w:rPr>
              <w:t xml:space="preserve">IT </w:t>
            </w:r>
            <w:r>
              <w:rPr>
                <w:rFonts w:asciiTheme="minorHAnsi" w:hAnsiTheme="minorHAnsi" w:cstheme="minorHAnsi"/>
                <w:sz w:val="21"/>
              </w:rPr>
              <w:t>Infrastructure</w:t>
            </w:r>
          </w:p>
        </w:tc>
        <w:tc>
          <w:tcPr>
            <w:tcW w:w="1295" w:type="dxa"/>
            <w:vAlign w:val="center"/>
          </w:tcPr>
          <w:p w14:paraId="541E6E6C" w14:textId="66C5A233" w:rsidR="00410DD7" w:rsidRPr="009D1AC8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9D1AC8">
              <w:rPr>
                <w:rFonts w:asciiTheme="minorHAnsi" w:hAnsiTheme="minorHAnsi" w:cstheme="minorHAnsi"/>
                <w:sz w:val="21"/>
              </w:rPr>
              <w:t>3</w:t>
            </w:r>
            <w:r>
              <w:rPr>
                <w:rFonts w:asciiTheme="minorHAnsi" w:hAnsiTheme="minorHAnsi" w:cstheme="minorHAnsi"/>
                <w:sz w:val="21"/>
              </w:rPr>
              <w:t>-3-4</w:t>
            </w:r>
          </w:p>
        </w:tc>
        <w:tc>
          <w:tcPr>
            <w:tcW w:w="1324" w:type="dxa"/>
            <w:vAlign w:val="center"/>
          </w:tcPr>
          <w:p w14:paraId="2E7F176D" w14:textId="46EC77B0" w:rsidR="00410DD7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101</w:t>
            </w:r>
          </w:p>
        </w:tc>
        <w:tc>
          <w:tcPr>
            <w:tcW w:w="3435" w:type="dxa"/>
            <w:vAlign w:val="center"/>
          </w:tcPr>
          <w:p w14:paraId="5CB2838B" w14:textId="78B869C2" w:rsidR="00410DD7" w:rsidRPr="00B34A7D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1B65B2" w:rsidRPr="00C77DBF" w14:paraId="288C42AA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A4" w14:textId="77777777" w:rsidR="001B65B2" w:rsidRPr="00C77DBF" w:rsidRDefault="001B65B2" w:rsidP="001B65B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A5" w14:textId="5C3EB435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245</w:t>
            </w:r>
          </w:p>
        </w:tc>
        <w:tc>
          <w:tcPr>
            <w:tcW w:w="3870" w:type="dxa"/>
            <w:vAlign w:val="center"/>
          </w:tcPr>
          <w:p w14:paraId="288C42A6" w14:textId="47D095EC" w:rsidR="001B65B2" w:rsidRPr="00C77DBF" w:rsidRDefault="007C506B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7C506B">
              <w:rPr>
                <w:rFonts w:asciiTheme="minorHAnsi" w:hAnsiTheme="minorHAnsi" w:cstheme="minorHAnsi"/>
                <w:sz w:val="21"/>
              </w:rPr>
              <w:t>Data Structures &amp; Algorithms</w:t>
            </w:r>
          </w:p>
        </w:tc>
        <w:tc>
          <w:tcPr>
            <w:tcW w:w="1295" w:type="dxa"/>
            <w:vAlign w:val="center"/>
          </w:tcPr>
          <w:p w14:paraId="288C42A7" w14:textId="14F30BD6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9D1AC8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88C42A8" w14:textId="5182B2D4" w:rsidR="001B65B2" w:rsidRPr="00F156D9" w:rsidRDefault="004A0E3E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156D9">
              <w:rPr>
                <w:rFonts w:asciiTheme="minorHAnsi" w:hAnsiTheme="minorHAnsi" w:cstheme="minorHAnsi"/>
                <w:sz w:val="21"/>
              </w:rPr>
              <w:t xml:space="preserve">ISC 244 and </w:t>
            </w:r>
            <w:r w:rsidR="003B59DC" w:rsidRPr="00F156D9">
              <w:rPr>
                <w:rFonts w:asciiTheme="minorHAnsi" w:hAnsiTheme="minorHAnsi" w:cstheme="minorHAnsi"/>
                <w:sz w:val="21"/>
              </w:rPr>
              <w:t>MATH 111</w:t>
            </w:r>
          </w:p>
        </w:tc>
        <w:tc>
          <w:tcPr>
            <w:tcW w:w="3435" w:type="dxa"/>
            <w:vAlign w:val="center"/>
          </w:tcPr>
          <w:p w14:paraId="288C42A9" w14:textId="6BB199DA" w:rsidR="001B65B2" w:rsidRPr="00C77DBF" w:rsidRDefault="00F81CC6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410DD7" w:rsidRPr="00C77DBF" w14:paraId="288C42B1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AB" w14:textId="77777777" w:rsidR="00410DD7" w:rsidRPr="00C77DBF" w:rsidRDefault="00410DD7" w:rsidP="00410DD7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AC" w14:textId="4AF14874" w:rsidR="00410DD7" w:rsidRPr="00C77DBF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CLS 130</w:t>
            </w:r>
          </w:p>
        </w:tc>
        <w:tc>
          <w:tcPr>
            <w:tcW w:w="3870" w:type="dxa"/>
            <w:vAlign w:val="center"/>
          </w:tcPr>
          <w:p w14:paraId="288C42AD" w14:textId="25757152" w:rsidR="00410DD7" w:rsidRPr="00C77DBF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40055B">
              <w:rPr>
                <w:rFonts w:asciiTheme="minorHAnsi" w:hAnsiTheme="minorHAnsi" w:cstheme="minorHAnsi"/>
                <w:sz w:val="21"/>
              </w:rPr>
              <w:t>Ethics and Practices</w:t>
            </w:r>
          </w:p>
        </w:tc>
        <w:tc>
          <w:tcPr>
            <w:tcW w:w="1295" w:type="dxa"/>
            <w:vAlign w:val="center"/>
          </w:tcPr>
          <w:p w14:paraId="288C42AE" w14:textId="25890ED6" w:rsidR="00410DD7" w:rsidRPr="00C77DBF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EA1F7A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288C42AF" w14:textId="160AFC7D" w:rsidR="00410DD7" w:rsidRPr="00C77DBF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ELU 097</w:t>
            </w:r>
          </w:p>
        </w:tc>
        <w:tc>
          <w:tcPr>
            <w:tcW w:w="3435" w:type="dxa"/>
            <w:vAlign w:val="center"/>
          </w:tcPr>
          <w:p w14:paraId="288C42B0" w14:textId="3E850B98" w:rsidR="00410DD7" w:rsidRPr="00C77DBF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E04B30">
              <w:rPr>
                <w:rFonts w:asciiTheme="minorHAnsi" w:hAnsiTheme="minorHAnsi" w:cstheme="minorHAnsi"/>
                <w:sz w:val="21"/>
              </w:rPr>
              <w:t>GE- Culture &amp; Society Domain</w:t>
            </w:r>
          </w:p>
        </w:tc>
      </w:tr>
      <w:tr w:rsidR="00410DD7" w:rsidRPr="00C77DBF" w14:paraId="288C42B8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88C42B2" w14:textId="77777777" w:rsidR="00410DD7" w:rsidRPr="00C77DBF" w:rsidRDefault="00410DD7" w:rsidP="00410DD7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88C42B3" w14:textId="17790299" w:rsidR="00410DD7" w:rsidRPr="00C77DBF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288C42B4" w14:textId="182A5EA1" w:rsidR="00410DD7" w:rsidRPr="00C77DBF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Minor (2)</w:t>
            </w:r>
          </w:p>
        </w:tc>
        <w:tc>
          <w:tcPr>
            <w:tcW w:w="1295" w:type="dxa"/>
            <w:vAlign w:val="center"/>
          </w:tcPr>
          <w:p w14:paraId="288C42B5" w14:textId="06851C0B" w:rsidR="00410DD7" w:rsidRPr="00C77DBF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288C42B6" w14:textId="104C7DBA" w:rsidR="00410DD7" w:rsidRPr="00C77DBF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288C42B7" w14:textId="3B918626" w:rsidR="00410DD7" w:rsidRPr="00C77DBF" w:rsidRDefault="00410DD7" w:rsidP="00410DD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</w:tr>
    </w:tbl>
    <w:p w14:paraId="36E157CB" w14:textId="77777777" w:rsidR="00185F4F" w:rsidRDefault="00185F4F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173"/>
        <w:gridCol w:w="3870"/>
        <w:gridCol w:w="1295"/>
        <w:gridCol w:w="1324"/>
        <w:gridCol w:w="3435"/>
      </w:tblGrid>
      <w:tr w:rsidR="00986DFA" w:rsidRPr="00C77DBF" w14:paraId="6E9F70A3" w14:textId="77777777" w:rsidTr="00726C0B">
        <w:trPr>
          <w:trHeight w:val="476"/>
        </w:trPr>
        <w:tc>
          <w:tcPr>
            <w:tcW w:w="11518" w:type="dxa"/>
            <w:gridSpan w:val="6"/>
            <w:shd w:val="clear" w:color="auto" w:fill="D9E7FB"/>
            <w:vAlign w:val="center"/>
          </w:tcPr>
          <w:p w14:paraId="71904B25" w14:textId="77777777" w:rsidR="00F66C10" w:rsidRPr="00F66C10" w:rsidRDefault="00F66C10" w:rsidP="00F66C1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66C1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Information Science Program </w:t>
            </w:r>
          </w:p>
          <w:p w14:paraId="503DD19E" w14:textId="479FC52C" w:rsidR="00986DFA" w:rsidRPr="00C77DBF" w:rsidRDefault="00F66C10" w:rsidP="00F66C10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F66C1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8- Semester Curriculum </w:t>
            </w:r>
            <w:r w:rsidRPr="00F66C10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>Plan</w:t>
            </w:r>
          </w:p>
        </w:tc>
      </w:tr>
      <w:tr w:rsidR="001B65B2" w:rsidRPr="00C77DBF" w14:paraId="2AC0FF17" w14:textId="77777777" w:rsidTr="00E745E6">
        <w:trPr>
          <w:trHeight w:val="476"/>
        </w:trPr>
        <w:tc>
          <w:tcPr>
            <w:tcW w:w="421" w:type="dxa"/>
            <w:shd w:val="clear" w:color="auto" w:fill="D9E7FB"/>
            <w:vAlign w:val="center"/>
          </w:tcPr>
          <w:p w14:paraId="7B871198" w14:textId="2A812125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97" w:type="dxa"/>
            <w:gridSpan w:val="5"/>
            <w:shd w:val="clear" w:color="auto" w:fill="D9E7FB"/>
            <w:vAlign w:val="center"/>
          </w:tcPr>
          <w:p w14:paraId="07BAF7CC" w14:textId="4AB6267E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Junior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z w:val="23"/>
              </w:rPr>
              <w:t>Year</w:t>
            </w:r>
            <w:r w:rsidRPr="00C77DBF">
              <w:rPr>
                <w:rFonts w:asciiTheme="minorHAnsi" w:hAnsiTheme="minorHAnsi" w:cstheme="minorHAnsi"/>
                <w:b/>
                <w:spacing w:val="-4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z w:val="23"/>
              </w:rPr>
              <w:t>(Third</w:t>
            </w:r>
            <w:r w:rsidRPr="00C77DBF">
              <w:rPr>
                <w:rFonts w:asciiTheme="minorHAnsi" w:hAnsiTheme="minorHAnsi" w:cstheme="minorHAnsi"/>
                <w:b/>
                <w:spacing w:val="-9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Year)</w:t>
            </w:r>
          </w:p>
        </w:tc>
      </w:tr>
      <w:tr w:rsidR="001B65B2" w:rsidRPr="00C77DBF" w14:paraId="5EBA0140" w14:textId="77777777" w:rsidTr="00F156D9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4906CEC0" w14:textId="77777777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1</w:t>
            </w:r>
          </w:p>
        </w:tc>
        <w:tc>
          <w:tcPr>
            <w:tcW w:w="1173" w:type="dxa"/>
            <w:vAlign w:val="center"/>
          </w:tcPr>
          <w:p w14:paraId="25367AD6" w14:textId="77777777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36132A7A" w14:textId="77777777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18514FC8" w14:textId="77777777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C77DBF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026E6DBF" w14:textId="77777777" w:rsidR="001B65B2" w:rsidRPr="00C77DBF" w:rsidRDefault="001B65B2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6174F3CE" w14:textId="77777777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1B65B2" w:rsidRPr="00C77DBF" w14:paraId="52C42866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0CED5CF" w14:textId="77777777" w:rsidR="001B65B2" w:rsidRPr="00C77DBF" w:rsidRDefault="001B65B2" w:rsidP="001B65B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39ED2CB5" w14:textId="2ADD299F" w:rsidR="001B65B2" w:rsidRPr="00C77DBF" w:rsidRDefault="0047555F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332</w:t>
            </w:r>
          </w:p>
        </w:tc>
        <w:tc>
          <w:tcPr>
            <w:tcW w:w="3870" w:type="dxa"/>
            <w:vAlign w:val="center"/>
          </w:tcPr>
          <w:p w14:paraId="5AD8F2AB" w14:textId="675A517D" w:rsidR="001B65B2" w:rsidRPr="00C77DBF" w:rsidRDefault="00023014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023014">
              <w:rPr>
                <w:rFonts w:asciiTheme="minorHAnsi" w:hAnsiTheme="minorHAnsi" w:cstheme="minorHAnsi"/>
                <w:sz w:val="21"/>
              </w:rPr>
              <w:t xml:space="preserve">Network Design, </w:t>
            </w:r>
            <w:r w:rsidR="00E90807" w:rsidRPr="00023014">
              <w:rPr>
                <w:rFonts w:asciiTheme="minorHAnsi" w:hAnsiTheme="minorHAnsi" w:cstheme="minorHAnsi"/>
                <w:sz w:val="21"/>
              </w:rPr>
              <w:t>Mgmt.</w:t>
            </w:r>
            <w:r w:rsidRPr="00023014">
              <w:rPr>
                <w:rFonts w:asciiTheme="minorHAnsi" w:hAnsiTheme="minorHAnsi" w:cstheme="minorHAnsi"/>
                <w:sz w:val="21"/>
              </w:rPr>
              <w:t xml:space="preserve"> and Security</w:t>
            </w:r>
          </w:p>
        </w:tc>
        <w:tc>
          <w:tcPr>
            <w:tcW w:w="1295" w:type="dxa"/>
            <w:vAlign w:val="center"/>
          </w:tcPr>
          <w:p w14:paraId="4FE27EEF" w14:textId="561BB43E" w:rsidR="001B65B2" w:rsidRPr="00C77DBF" w:rsidRDefault="00023014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9D1AC8">
              <w:rPr>
                <w:rFonts w:asciiTheme="minorHAnsi" w:hAnsiTheme="minorHAnsi" w:cstheme="minorHAnsi"/>
                <w:sz w:val="21"/>
              </w:rPr>
              <w:t>3</w:t>
            </w:r>
            <w:r>
              <w:rPr>
                <w:rFonts w:asciiTheme="minorHAnsi" w:hAnsiTheme="minorHAnsi" w:cstheme="minorHAnsi"/>
                <w:sz w:val="21"/>
              </w:rPr>
              <w:t>-3-4</w:t>
            </w:r>
          </w:p>
        </w:tc>
        <w:tc>
          <w:tcPr>
            <w:tcW w:w="1324" w:type="dxa"/>
            <w:vAlign w:val="center"/>
          </w:tcPr>
          <w:p w14:paraId="3F2C777B" w14:textId="6AB679E8" w:rsidR="001B65B2" w:rsidRPr="00C77DBF" w:rsidRDefault="009E015E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ISC </w:t>
            </w:r>
            <w:r w:rsidR="003245AF">
              <w:rPr>
                <w:rFonts w:asciiTheme="minorHAnsi" w:hAnsiTheme="minorHAnsi" w:cstheme="minorHAnsi"/>
                <w:sz w:val="21"/>
              </w:rPr>
              <w:t>151</w:t>
            </w:r>
          </w:p>
        </w:tc>
        <w:tc>
          <w:tcPr>
            <w:tcW w:w="3435" w:type="dxa"/>
            <w:vAlign w:val="center"/>
          </w:tcPr>
          <w:p w14:paraId="27F08FAA" w14:textId="163FA9B3" w:rsidR="001B65B2" w:rsidRPr="00C77DBF" w:rsidRDefault="00624F5F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1B65B2" w:rsidRPr="00C77DBF" w14:paraId="59A5F718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4A4EC15F" w14:textId="77777777" w:rsidR="001B65B2" w:rsidRPr="00C77DBF" w:rsidRDefault="001B65B2" w:rsidP="001B65B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4A5D3E11" w14:textId="2A96C786" w:rsidR="001B65B2" w:rsidRPr="00C77DBF" w:rsidRDefault="00F7435A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333</w:t>
            </w:r>
          </w:p>
        </w:tc>
        <w:tc>
          <w:tcPr>
            <w:tcW w:w="3870" w:type="dxa"/>
            <w:vAlign w:val="center"/>
          </w:tcPr>
          <w:p w14:paraId="7622E2DF" w14:textId="7B593864" w:rsidR="001B65B2" w:rsidRPr="00C77DBF" w:rsidRDefault="009F7E43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9F7E43">
              <w:rPr>
                <w:rFonts w:asciiTheme="minorHAnsi" w:hAnsiTheme="minorHAnsi" w:cstheme="minorHAnsi"/>
                <w:sz w:val="21"/>
              </w:rPr>
              <w:t>Secure System Analysis and Design</w:t>
            </w:r>
          </w:p>
        </w:tc>
        <w:tc>
          <w:tcPr>
            <w:tcW w:w="1295" w:type="dxa"/>
            <w:vAlign w:val="center"/>
          </w:tcPr>
          <w:p w14:paraId="336676E7" w14:textId="2900FA23" w:rsidR="001B65B2" w:rsidRPr="00C77DBF" w:rsidRDefault="009F651E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800791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733D4CF6" w14:textId="49BFD34B" w:rsidR="00226CAA" w:rsidRDefault="00226CAA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151</w:t>
            </w:r>
          </w:p>
          <w:p w14:paraId="7CEC595A" w14:textId="56CC35EB" w:rsidR="001B65B2" w:rsidRPr="00C77DBF" w:rsidRDefault="00226CAA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and ISC 220</w:t>
            </w:r>
          </w:p>
        </w:tc>
        <w:tc>
          <w:tcPr>
            <w:tcW w:w="3435" w:type="dxa"/>
            <w:vAlign w:val="center"/>
          </w:tcPr>
          <w:p w14:paraId="122CBEF2" w14:textId="235E0548" w:rsidR="001B65B2" w:rsidRPr="00624F5F" w:rsidRDefault="00624F5F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bCs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1B65B2" w:rsidRPr="00C77DBF" w14:paraId="029B1513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4F0541DD" w14:textId="77777777" w:rsidR="001B65B2" w:rsidRPr="00C77DBF" w:rsidRDefault="001B65B2" w:rsidP="001B65B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7BC9594" w14:textId="6FFB61E8" w:rsidR="001B65B2" w:rsidRPr="00C77DBF" w:rsidRDefault="00F7435A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360</w:t>
            </w:r>
          </w:p>
        </w:tc>
        <w:tc>
          <w:tcPr>
            <w:tcW w:w="3870" w:type="dxa"/>
            <w:vAlign w:val="center"/>
          </w:tcPr>
          <w:p w14:paraId="38C2FD86" w14:textId="6C4C75EA" w:rsidR="001B65B2" w:rsidRPr="00C77DBF" w:rsidRDefault="009F651E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9F651E">
              <w:rPr>
                <w:rFonts w:asciiTheme="minorHAnsi" w:hAnsiTheme="minorHAnsi" w:cstheme="minorHAnsi"/>
                <w:sz w:val="21"/>
              </w:rPr>
              <w:t xml:space="preserve">Project and Change </w:t>
            </w:r>
            <w:r w:rsidR="00E90807" w:rsidRPr="009F651E">
              <w:rPr>
                <w:rFonts w:asciiTheme="minorHAnsi" w:hAnsiTheme="minorHAnsi" w:cstheme="minorHAnsi"/>
                <w:sz w:val="21"/>
              </w:rPr>
              <w:t>Mgmt.</w:t>
            </w:r>
          </w:p>
        </w:tc>
        <w:tc>
          <w:tcPr>
            <w:tcW w:w="1295" w:type="dxa"/>
            <w:vAlign w:val="center"/>
          </w:tcPr>
          <w:p w14:paraId="2B84BE58" w14:textId="2588D487" w:rsidR="001B65B2" w:rsidRPr="00C77DBF" w:rsidRDefault="009F651E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800791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1E870672" w14:textId="36B2D73A" w:rsidR="001B65B2" w:rsidRPr="00C77DBF" w:rsidRDefault="00020D43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220</w:t>
            </w:r>
          </w:p>
        </w:tc>
        <w:tc>
          <w:tcPr>
            <w:tcW w:w="3435" w:type="dxa"/>
            <w:vAlign w:val="center"/>
          </w:tcPr>
          <w:p w14:paraId="3D0EFA0A" w14:textId="68FD590B" w:rsidR="001B65B2" w:rsidRPr="00C77DBF" w:rsidRDefault="00624F5F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29121B" w:rsidRPr="00C77DBF" w14:paraId="582E2358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284194D" w14:textId="77777777" w:rsidR="0029121B" w:rsidRPr="00C77DBF" w:rsidRDefault="0029121B" w:rsidP="0029121B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70CB5692" w14:textId="455BFCB2" w:rsidR="0029121B" w:rsidRPr="00C77DBF" w:rsidRDefault="0029121B" w:rsidP="0029121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43C50757" w14:textId="74FA187F" w:rsidR="0029121B" w:rsidRPr="00C77DBF" w:rsidRDefault="0029121B" w:rsidP="0029121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C8186C">
              <w:rPr>
                <w:rFonts w:asciiTheme="minorHAnsi" w:hAnsiTheme="minorHAnsi" w:cstheme="minorHAnsi"/>
                <w:sz w:val="21"/>
              </w:rPr>
              <w:t>General Elective (GE)</w:t>
            </w:r>
          </w:p>
        </w:tc>
        <w:tc>
          <w:tcPr>
            <w:tcW w:w="1295" w:type="dxa"/>
            <w:vAlign w:val="center"/>
          </w:tcPr>
          <w:p w14:paraId="78B76872" w14:textId="398AA631" w:rsidR="0029121B" w:rsidRPr="00C77DBF" w:rsidRDefault="0029121B" w:rsidP="0029121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2F2EE76F" w14:textId="160C0E5C" w:rsidR="0029121B" w:rsidRPr="00C77DBF" w:rsidRDefault="0029121B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35715748" w14:textId="6404E076" w:rsidR="0029121B" w:rsidRPr="00C77DBF" w:rsidRDefault="000A315A" w:rsidP="0029121B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0A315A">
              <w:rPr>
                <w:rFonts w:asciiTheme="minorHAnsi" w:hAnsiTheme="minorHAnsi" w:cstheme="minorHAnsi"/>
                <w:sz w:val="21"/>
              </w:rPr>
              <w:t>GE- Leadership Competency Domain</w:t>
            </w:r>
          </w:p>
        </w:tc>
      </w:tr>
      <w:tr w:rsidR="00F7435A" w:rsidRPr="00C77DBF" w14:paraId="0016A893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7D0EDE07" w14:textId="77777777" w:rsidR="00F7435A" w:rsidRPr="00C77DBF" w:rsidRDefault="00F7435A" w:rsidP="00F7435A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3E68A46F" w14:textId="07CFF76D" w:rsidR="00F7435A" w:rsidRPr="00C77DBF" w:rsidRDefault="00F7435A" w:rsidP="00F7435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4F7913C2" w14:textId="27852773" w:rsidR="00F7435A" w:rsidRPr="00C77DBF" w:rsidRDefault="00F7435A" w:rsidP="00F7435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Minor (3)</w:t>
            </w:r>
          </w:p>
        </w:tc>
        <w:tc>
          <w:tcPr>
            <w:tcW w:w="1295" w:type="dxa"/>
            <w:vAlign w:val="center"/>
          </w:tcPr>
          <w:p w14:paraId="72F7E6B8" w14:textId="398D1374" w:rsidR="00F7435A" w:rsidRPr="00C77DBF" w:rsidRDefault="00F7435A" w:rsidP="00F7435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2B5B1A9B" w14:textId="77777777" w:rsidR="00F7435A" w:rsidRPr="00C77DBF" w:rsidRDefault="00F7435A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6118663A" w14:textId="77777777" w:rsidR="00F7435A" w:rsidRPr="00C77DBF" w:rsidRDefault="00F7435A" w:rsidP="00F7435A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</w:tr>
      <w:tr w:rsidR="001B65B2" w:rsidRPr="00C77DBF" w14:paraId="3C2123B1" w14:textId="77777777" w:rsidTr="00F156D9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004DB94B" w14:textId="77777777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2</w:t>
            </w:r>
          </w:p>
        </w:tc>
        <w:tc>
          <w:tcPr>
            <w:tcW w:w="1173" w:type="dxa"/>
            <w:vAlign w:val="center"/>
          </w:tcPr>
          <w:p w14:paraId="40CA13F7" w14:textId="77777777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236CC830" w14:textId="77777777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1F48959B" w14:textId="77777777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C77DBF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3EA02FAE" w14:textId="77777777" w:rsidR="001B65B2" w:rsidRPr="00C77DBF" w:rsidRDefault="001B65B2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2251EDEB" w14:textId="77777777" w:rsidR="001B65B2" w:rsidRPr="00C77DBF" w:rsidRDefault="001B65B2" w:rsidP="001B65B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F96218" w:rsidRPr="00C77DBF" w14:paraId="435B8987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5E63168A" w14:textId="77777777" w:rsidR="00F96218" w:rsidRPr="00C77DBF" w:rsidRDefault="00F96218" w:rsidP="00F96218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A6492CA" w14:textId="0A3E6D61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341</w:t>
            </w:r>
          </w:p>
        </w:tc>
        <w:tc>
          <w:tcPr>
            <w:tcW w:w="3870" w:type="dxa"/>
            <w:vAlign w:val="center"/>
          </w:tcPr>
          <w:p w14:paraId="1F5FFD04" w14:textId="1114ED95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667D36">
              <w:rPr>
                <w:rFonts w:asciiTheme="minorHAnsi" w:hAnsiTheme="minorHAnsi" w:cstheme="minorHAnsi"/>
                <w:sz w:val="21"/>
              </w:rPr>
              <w:t>Web Applic</w:t>
            </w:r>
            <w:r w:rsidR="0020441D">
              <w:rPr>
                <w:rFonts w:asciiTheme="minorHAnsi" w:hAnsiTheme="minorHAnsi" w:cstheme="minorHAnsi"/>
                <w:sz w:val="21"/>
              </w:rPr>
              <w:t>ation</w:t>
            </w:r>
            <w:r w:rsidRPr="00667D36">
              <w:rPr>
                <w:rFonts w:asciiTheme="minorHAnsi" w:hAnsiTheme="minorHAnsi" w:cstheme="minorHAnsi"/>
                <w:sz w:val="21"/>
              </w:rPr>
              <w:t xml:space="preserve"> </w:t>
            </w:r>
            <w:r w:rsidR="002F2F75" w:rsidRPr="00667D36">
              <w:rPr>
                <w:rFonts w:asciiTheme="minorHAnsi" w:hAnsiTheme="minorHAnsi" w:cstheme="minorHAnsi"/>
                <w:sz w:val="21"/>
              </w:rPr>
              <w:t>Dev</w:t>
            </w:r>
            <w:r w:rsidR="002F2F75">
              <w:rPr>
                <w:rFonts w:asciiTheme="minorHAnsi" w:hAnsiTheme="minorHAnsi" w:cstheme="minorHAnsi"/>
                <w:sz w:val="21"/>
              </w:rPr>
              <w:t>elopment</w:t>
            </w:r>
          </w:p>
        </w:tc>
        <w:tc>
          <w:tcPr>
            <w:tcW w:w="1295" w:type="dxa"/>
            <w:vAlign w:val="center"/>
          </w:tcPr>
          <w:p w14:paraId="407A4DAE" w14:textId="4B93293A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800791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2F02F423" w14:textId="55F3FA24" w:rsidR="00F96218" w:rsidRPr="00C77DBF" w:rsidRDefault="00BD2D11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245</w:t>
            </w:r>
          </w:p>
        </w:tc>
        <w:tc>
          <w:tcPr>
            <w:tcW w:w="3435" w:type="dxa"/>
            <w:vAlign w:val="center"/>
          </w:tcPr>
          <w:p w14:paraId="1F5CBA15" w14:textId="5A4DFC8C" w:rsidR="00F96218" w:rsidRPr="00C77DBF" w:rsidRDefault="00624F5F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F96218" w:rsidRPr="00C77DBF" w14:paraId="01D98A68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9B7C7FA" w14:textId="77777777" w:rsidR="00F96218" w:rsidRPr="00C77DBF" w:rsidRDefault="00F96218" w:rsidP="00F96218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0A7F83B0" w14:textId="2822C629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342</w:t>
            </w:r>
          </w:p>
        </w:tc>
        <w:tc>
          <w:tcPr>
            <w:tcW w:w="3870" w:type="dxa"/>
            <w:vAlign w:val="center"/>
          </w:tcPr>
          <w:p w14:paraId="58EB9D73" w14:textId="4246670E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8963D8">
              <w:rPr>
                <w:rFonts w:asciiTheme="minorHAnsi" w:hAnsiTheme="minorHAnsi" w:cstheme="minorHAnsi"/>
                <w:sz w:val="21"/>
              </w:rPr>
              <w:t xml:space="preserve">IS </w:t>
            </w:r>
            <w:r w:rsidR="00932ADA" w:rsidRPr="008963D8">
              <w:rPr>
                <w:rFonts w:asciiTheme="minorHAnsi" w:hAnsiTheme="minorHAnsi" w:cstheme="minorHAnsi"/>
                <w:sz w:val="21"/>
              </w:rPr>
              <w:t>Dev</w:t>
            </w:r>
            <w:r w:rsidR="00932ADA">
              <w:rPr>
                <w:rFonts w:asciiTheme="minorHAnsi" w:hAnsiTheme="minorHAnsi" w:cstheme="minorHAnsi"/>
                <w:sz w:val="21"/>
              </w:rPr>
              <w:t>elopment</w:t>
            </w:r>
            <w:r w:rsidRPr="008963D8">
              <w:rPr>
                <w:rFonts w:asciiTheme="minorHAnsi" w:hAnsiTheme="minorHAnsi" w:cstheme="minorHAnsi"/>
                <w:sz w:val="21"/>
              </w:rPr>
              <w:t xml:space="preserve"> and Maintenance</w:t>
            </w:r>
          </w:p>
        </w:tc>
        <w:tc>
          <w:tcPr>
            <w:tcW w:w="1295" w:type="dxa"/>
            <w:vAlign w:val="center"/>
          </w:tcPr>
          <w:p w14:paraId="62042C8D" w14:textId="67A17467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800791">
              <w:rPr>
                <w:rFonts w:asciiTheme="minorHAnsi" w:hAnsiTheme="minorHAnsi" w:cstheme="minorHAnsi"/>
                <w:sz w:val="21"/>
              </w:rPr>
              <w:t>3-2-3</w:t>
            </w:r>
          </w:p>
        </w:tc>
        <w:tc>
          <w:tcPr>
            <w:tcW w:w="1324" w:type="dxa"/>
            <w:vAlign w:val="center"/>
          </w:tcPr>
          <w:p w14:paraId="552E0D04" w14:textId="34B8B99B" w:rsidR="00F96218" w:rsidRPr="00C77DBF" w:rsidRDefault="00033583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333</w:t>
            </w:r>
          </w:p>
        </w:tc>
        <w:tc>
          <w:tcPr>
            <w:tcW w:w="3435" w:type="dxa"/>
            <w:vAlign w:val="center"/>
          </w:tcPr>
          <w:p w14:paraId="62B62C97" w14:textId="7CDE62DE" w:rsidR="00F96218" w:rsidRPr="00C77DBF" w:rsidRDefault="00624F5F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F96218" w:rsidRPr="00C77DBF" w14:paraId="0764C512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19F5A54" w14:textId="77777777" w:rsidR="00F96218" w:rsidRPr="00C77DBF" w:rsidRDefault="00F96218" w:rsidP="00F96218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958F1E1" w14:textId="284DE4C1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351</w:t>
            </w:r>
          </w:p>
        </w:tc>
        <w:tc>
          <w:tcPr>
            <w:tcW w:w="3870" w:type="dxa"/>
            <w:vAlign w:val="center"/>
          </w:tcPr>
          <w:p w14:paraId="54441968" w14:textId="22DBA1D9" w:rsidR="00F96218" w:rsidRPr="00C77DBF" w:rsidRDefault="005774B1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Information Technology</w:t>
            </w:r>
            <w:r w:rsidR="00F96218" w:rsidRPr="00267663">
              <w:rPr>
                <w:rFonts w:asciiTheme="minorHAnsi" w:hAnsiTheme="minorHAnsi" w:cstheme="minorHAnsi"/>
                <w:sz w:val="21"/>
              </w:rPr>
              <w:t xml:space="preserve"> and Cyber Ethics </w:t>
            </w:r>
          </w:p>
        </w:tc>
        <w:tc>
          <w:tcPr>
            <w:tcW w:w="1295" w:type="dxa"/>
            <w:vAlign w:val="center"/>
          </w:tcPr>
          <w:p w14:paraId="538F8E5C" w14:textId="32B34F3E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EA1F7A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4555489F" w14:textId="1CED218E" w:rsidR="00F96218" w:rsidRPr="00C77DBF" w:rsidRDefault="00033583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220</w:t>
            </w:r>
          </w:p>
        </w:tc>
        <w:tc>
          <w:tcPr>
            <w:tcW w:w="3435" w:type="dxa"/>
            <w:vAlign w:val="center"/>
          </w:tcPr>
          <w:p w14:paraId="73CFD67F" w14:textId="7A83E0F2" w:rsidR="00F96218" w:rsidRPr="00C77DBF" w:rsidRDefault="00624F5F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204A8D" w:rsidRPr="00C77DBF" w14:paraId="23085029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3FE8EBA0" w14:textId="77777777" w:rsidR="00204A8D" w:rsidRPr="00C77DBF" w:rsidRDefault="00204A8D" w:rsidP="00204A8D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65A439C8" w14:textId="7BA66A0A" w:rsidR="00204A8D" w:rsidRPr="00C77DBF" w:rsidRDefault="00204A8D" w:rsidP="00204A8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684993A2" w14:textId="3A3EEB35" w:rsidR="00204A8D" w:rsidRPr="00C77DBF" w:rsidRDefault="00204A8D" w:rsidP="00204A8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Minor (4)</w:t>
            </w:r>
          </w:p>
        </w:tc>
        <w:tc>
          <w:tcPr>
            <w:tcW w:w="1295" w:type="dxa"/>
            <w:vAlign w:val="center"/>
          </w:tcPr>
          <w:p w14:paraId="69B18FDB" w14:textId="1AD2278C" w:rsidR="00204A8D" w:rsidRPr="00C77DBF" w:rsidRDefault="00204A8D" w:rsidP="00204A8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5BE8B4E0" w14:textId="3A1A2CB0" w:rsidR="00204A8D" w:rsidRPr="00C77DBF" w:rsidRDefault="00204A8D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096FD9EF" w14:textId="56333F34" w:rsidR="00204A8D" w:rsidRPr="00C77DBF" w:rsidRDefault="00204A8D" w:rsidP="00204A8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</w:tr>
      <w:tr w:rsidR="00204A8D" w:rsidRPr="00C77DBF" w14:paraId="0335DB1C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0F8006D" w14:textId="77777777" w:rsidR="00204A8D" w:rsidRPr="00C77DBF" w:rsidRDefault="00204A8D" w:rsidP="00204A8D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5350CAC" w14:textId="4879416F" w:rsidR="00204A8D" w:rsidRPr="00C77DBF" w:rsidRDefault="00204A8D" w:rsidP="00204A8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2F33E95E" w14:textId="427BB9BF" w:rsidR="00204A8D" w:rsidRPr="00C77DBF" w:rsidRDefault="00204A8D" w:rsidP="00204A8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Minor (5)</w:t>
            </w:r>
          </w:p>
        </w:tc>
        <w:tc>
          <w:tcPr>
            <w:tcW w:w="1295" w:type="dxa"/>
            <w:vAlign w:val="center"/>
          </w:tcPr>
          <w:p w14:paraId="758C8E8A" w14:textId="3245FF36" w:rsidR="00204A8D" w:rsidRPr="00C77DBF" w:rsidRDefault="00204A8D" w:rsidP="00204A8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2C454AB5" w14:textId="77777777" w:rsidR="00204A8D" w:rsidRPr="00C77DBF" w:rsidRDefault="00204A8D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794FBDEB" w14:textId="53B030B8" w:rsidR="00204A8D" w:rsidRPr="00C77DBF" w:rsidRDefault="00204A8D" w:rsidP="00204A8D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</w:tr>
      <w:tr w:rsidR="00F96218" w:rsidRPr="00C77DBF" w14:paraId="5C0F8706" w14:textId="77777777" w:rsidTr="00E745E6">
        <w:trPr>
          <w:trHeight w:val="476"/>
        </w:trPr>
        <w:tc>
          <w:tcPr>
            <w:tcW w:w="421" w:type="dxa"/>
            <w:vAlign w:val="center"/>
          </w:tcPr>
          <w:p w14:paraId="3EC817C2" w14:textId="77777777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97" w:type="dxa"/>
            <w:gridSpan w:val="5"/>
            <w:shd w:val="clear" w:color="auto" w:fill="D9E7FB"/>
            <w:vAlign w:val="center"/>
          </w:tcPr>
          <w:p w14:paraId="1D4430C4" w14:textId="4359E574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Senior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z w:val="23"/>
              </w:rPr>
              <w:t>Year</w:t>
            </w:r>
            <w:r w:rsidRPr="00C77DBF">
              <w:rPr>
                <w:rFonts w:asciiTheme="minorHAnsi" w:hAnsiTheme="minorHAnsi" w:cstheme="minorHAnsi"/>
                <w:b/>
                <w:spacing w:val="-4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z w:val="23"/>
              </w:rPr>
              <w:t>(Fourth</w:t>
            </w:r>
            <w:r w:rsidRPr="00C77DBF">
              <w:rPr>
                <w:rFonts w:asciiTheme="minorHAnsi" w:hAnsiTheme="minorHAnsi" w:cstheme="minorHAnsi"/>
                <w:b/>
                <w:spacing w:val="-9"/>
                <w:sz w:val="23"/>
              </w:rPr>
              <w:t xml:space="preserve"> </w:t>
            </w: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Year)</w:t>
            </w:r>
          </w:p>
        </w:tc>
      </w:tr>
      <w:tr w:rsidR="00F96218" w:rsidRPr="00C77DBF" w14:paraId="6DAF659F" w14:textId="77777777" w:rsidTr="00F156D9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5ABBD761" w14:textId="77777777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3</w:t>
            </w:r>
          </w:p>
        </w:tc>
        <w:tc>
          <w:tcPr>
            <w:tcW w:w="1173" w:type="dxa"/>
            <w:vAlign w:val="center"/>
          </w:tcPr>
          <w:p w14:paraId="73429B26" w14:textId="77777777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5D46E4C2" w14:textId="77777777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03C2CC4F" w14:textId="77777777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C77DBF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6324A067" w14:textId="77777777" w:rsidR="00F96218" w:rsidRPr="00C77DBF" w:rsidRDefault="00F96218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0F2A87FB" w14:textId="77777777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F96218" w:rsidRPr="00C77DBF" w14:paraId="2A47CA52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7CDA82DD" w14:textId="77777777" w:rsidR="00F96218" w:rsidRPr="00C77DBF" w:rsidRDefault="00F96218" w:rsidP="00F96218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65DB4D19" w14:textId="2B825D15" w:rsidR="00F96218" w:rsidRPr="00C77DBF" w:rsidRDefault="003D7D5D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452</w:t>
            </w:r>
          </w:p>
        </w:tc>
        <w:tc>
          <w:tcPr>
            <w:tcW w:w="3870" w:type="dxa"/>
            <w:vAlign w:val="center"/>
          </w:tcPr>
          <w:p w14:paraId="292998D1" w14:textId="2C280BD9" w:rsidR="00F96218" w:rsidRPr="00C77DBF" w:rsidRDefault="0069723C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69723C">
              <w:rPr>
                <w:rFonts w:asciiTheme="minorHAnsi" w:hAnsiTheme="minorHAnsi" w:cstheme="minorHAnsi"/>
                <w:sz w:val="21"/>
              </w:rPr>
              <w:t>IS Strategy and Management</w:t>
            </w:r>
          </w:p>
        </w:tc>
        <w:tc>
          <w:tcPr>
            <w:tcW w:w="1295" w:type="dxa"/>
            <w:vAlign w:val="center"/>
          </w:tcPr>
          <w:p w14:paraId="3BD85082" w14:textId="06B7119D" w:rsidR="00F96218" w:rsidRPr="00C77DBF" w:rsidRDefault="00C9659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EA1F7A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7495691C" w14:textId="410ADA53" w:rsidR="00F96218" w:rsidRPr="00C77DBF" w:rsidRDefault="00C96598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251</w:t>
            </w:r>
          </w:p>
        </w:tc>
        <w:tc>
          <w:tcPr>
            <w:tcW w:w="3435" w:type="dxa"/>
            <w:vAlign w:val="center"/>
          </w:tcPr>
          <w:p w14:paraId="22EE47DE" w14:textId="7941ECEB" w:rsidR="00F96218" w:rsidRPr="00C77DBF" w:rsidRDefault="00624F5F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F23889" w:rsidRPr="00C77DBF" w14:paraId="4CF0A764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F2967E2" w14:textId="77777777" w:rsidR="00F23889" w:rsidRPr="00C77DBF" w:rsidRDefault="00F23889" w:rsidP="00F23889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2831681" w14:textId="4BC36EEB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495</w:t>
            </w:r>
          </w:p>
        </w:tc>
        <w:tc>
          <w:tcPr>
            <w:tcW w:w="3870" w:type="dxa"/>
            <w:vAlign w:val="center"/>
          </w:tcPr>
          <w:p w14:paraId="4A031EB1" w14:textId="23831081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96218">
              <w:rPr>
                <w:rFonts w:asciiTheme="minorHAnsi" w:hAnsiTheme="minorHAnsi" w:cstheme="minorHAnsi"/>
                <w:sz w:val="21"/>
              </w:rPr>
              <w:t xml:space="preserve">Internship </w:t>
            </w:r>
          </w:p>
        </w:tc>
        <w:tc>
          <w:tcPr>
            <w:tcW w:w="1295" w:type="dxa"/>
            <w:vAlign w:val="center"/>
          </w:tcPr>
          <w:p w14:paraId="74BD3F3E" w14:textId="761CE440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1B3030A7" w14:textId="4D6D5EB7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156D9">
              <w:rPr>
                <w:rFonts w:asciiTheme="minorHAnsi" w:hAnsiTheme="minorHAnsi" w:cstheme="minorHAnsi"/>
                <w:sz w:val="21"/>
              </w:rPr>
              <w:t>Min 90 credits &amp; Dept Approval</w:t>
            </w:r>
          </w:p>
        </w:tc>
        <w:tc>
          <w:tcPr>
            <w:tcW w:w="3435" w:type="dxa"/>
            <w:vAlign w:val="center"/>
          </w:tcPr>
          <w:p w14:paraId="22C7255A" w14:textId="77D768DF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F23889" w:rsidRPr="00C77DBF" w14:paraId="637F0AA2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47527BEC" w14:textId="77777777" w:rsidR="00F23889" w:rsidRPr="00C77DBF" w:rsidRDefault="00F23889" w:rsidP="00F23889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4268E959" w14:textId="1DDF1D6A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498</w:t>
            </w:r>
          </w:p>
        </w:tc>
        <w:tc>
          <w:tcPr>
            <w:tcW w:w="3870" w:type="dxa"/>
            <w:vAlign w:val="center"/>
          </w:tcPr>
          <w:p w14:paraId="4DCCC24A" w14:textId="13781C4A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C96598">
              <w:rPr>
                <w:rFonts w:asciiTheme="minorHAnsi" w:hAnsiTheme="minorHAnsi" w:cstheme="minorHAnsi"/>
                <w:sz w:val="21"/>
              </w:rPr>
              <w:t>Re</w:t>
            </w:r>
            <w:r>
              <w:rPr>
                <w:rFonts w:asciiTheme="minorHAnsi" w:hAnsiTheme="minorHAnsi" w:cstheme="minorHAnsi"/>
                <w:sz w:val="21"/>
              </w:rPr>
              <w:t>quirements</w:t>
            </w:r>
            <w:r w:rsidRPr="00C96598">
              <w:rPr>
                <w:rFonts w:asciiTheme="minorHAnsi" w:hAnsiTheme="minorHAnsi" w:cstheme="minorHAnsi"/>
                <w:sz w:val="21"/>
              </w:rPr>
              <w:t xml:space="preserve"> Development</w:t>
            </w:r>
          </w:p>
        </w:tc>
        <w:tc>
          <w:tcPr>
            <w:tcW w:w="1295" w:type="dxa"/>
            <w:vAlign w:val="center"/>
          </w:tcPr>
          <w:p w14:paraId="43466B3F" w14:textId="01E1FFE1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EA1F7A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562208AB" w14:textId="77777777" w:rsidR="00F23889" w:rsidRPr="00F156D9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156D9">
              <w:rPr>
                <w:rFonts w:asciiTheme="minorHAnsi" w:hAnsiTheme="minorHAnsi" w:cstheme="minorHAnsi"/>
                <w:sz w:val="21"/>
              </w:rPr>
              <w:t>ISC 33</w:t>
            </w:r>
            <w:r>
              <w:rPr>
                <w:rFonts w:asciiTheme="minorHAnsi" w:hAnsiTheme="minorHAnsi" w:cstheme="minorHAnsi"/>
                <w:sz w:val="21"/>
              </w:rPr>
              <w:t>3</w:t>
            </w:r>
          </w:p>
          <w:p w14:paraId="7F8D2BF8" w14:textId="72B36F39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156D9">
              <w:rPr>
                <w:rFonts w:asciiTheme="minorHAnsi" w:hAnsiTheme="minorHAnsi" w:cstheme="minorHAnsi"/>
                <w:sz w:val="21"/>
              </w:rPr>
              <w:t>and ISC 360</w:t>
            </w:r>
          </w:p>
        </w:tc>
        <w:tc>
          <w:tcPr>
            <w:tcW w:w="3435" w:type="dxa"/>
            <w:vAlign w:val="center"/>
          </w:tcPr>
          <w:p w14:paraId="65DCD25C" w14:textId="68BECC26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F23889" w:rsidRPr="00C77DBF" w14:paraId="7B121AC1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BC7C252" w14:textId="77777777" w:rsidR="00F23889" w:rsidRPr="00C77DBF" w:rsidRDefault="00F23889" w:rsidP="00F23889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5976729E" w14:textId="5BE96468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30180565" w14:textId="17497B84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30E32">
              <w:rPr>
                <w:rFonts w:asciiTheme="minorHAnsi" w:hAnsiTheme="minorHAnsi" w:cstheme="minorHAnsi"/>
                <w:sz w:val="21"/>
              </w:rPr>
              <w:t xml:space="preserve">IS Elective </w:t>
            </w:r>
            <w:r>
              <w:rPr>
                <w:rFonts w:asciiTheme="minorHAnsi" w:hAnsiTheme="minorHAnsi" w:cstheme="minorHAnsi"/>
                <w:sz w:val="21"/>
              </w:rPr>
              <w:t xml:space="preserve">1 </w:t>
            </w:r>
            <w:r w:rsidRPr="00F30E32">
              <w:rPr>
                <w:rFonts w:asciiTheme="minorHAnsi" w:hAnsiTheme="minorHAnsi" w:cstheme="minorHAnsi"/>
                <w:sz w:val="21"/>
              </w:rPr>
              <w:t>(IS-E)</w:t>
            </w:r>
          </w:p>
        </w:tc>
        <w:tc>
          <w:tcPr>
            <w:tcW w:w="1295" w:type="dxa"/>
            <w:vAlign w:val="center"/>
          </w:tcPr>
          <w:p w14:paraId="2493C00C" w14:textId="41EF7D78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533B435B" w14:textId="48D7CB48" w:rsidR="00F23889" w:rsidRPr="00F156D9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2393E056" w14:textId="1BAD3897" w:rsidR="00F23889" w:rsidRPr="00C77DBF" w:rsidRDefault="00F23889" w:rsidP="00F2388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</w:tr>
      <w:tr w:rsidR="00E74407" w:rsidRPr="00C77DBF" w14:paraId="02121362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00996450" w14:textId="77777777" w:rsidR="00E74407" w:rsidRPr="00C77DBF" w:rsidRDefault="00E74407" w:rsidP="00E74407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7AA10D4" w14:textId="62F9E5F0" w:rsidR="00E74407" w:rsidRPr="00C77DBF" w:rsidRDefault="00E74407" w:rsidP="00E7440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72545E98" w14:textId="617E9CB7" w:rsidR="00E74407" w:rsidRPr="00C77DBF" w:rsidRDefault="00E74407" w:rsidP="00E7440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Minor (6)</w:t>
            </w:r>
          </w:p>
        </w:tc>
        <w:tc>
          <w:tcPr>
            <w:tcW w:w="1295" w:type="dxa"/>
            <w:vAlign w:val="center"/>
          </w:tcPr>
          <w:p w14:paraId="29BDE0CC" w14:textId="4E7F4564" w:rsidR="00E74407" w:rsidRPr="00C77DBF" w:rsidRDefault="00E74407" w:rsidP="00E7440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7465BFCF" w14:textId="77777777" w:rsidR="00E74407" w:rsidRPr="00C77DBF" w:rsidRDefault="00E74407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35" w:type="dxa"/>
            <w:vAlign w:val="center"/>
          </w:tcPr>
          <w:p w14:paraId="7E7C4FE6" w14:textId="77777777" w:rsidR="00E74407" w:rsidRPr="00C77DBF" w:rsidRDefault="00E74407" w:rsidP="00E7440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</w:tr>
      <w:tr w:rsidR="00F96218" w:rsidRPr="00C77DBF" w14:paraId="3F07EF89" w14:textId="77777777" w:rsidTr="00F156D9">
        <w:trPr>
          <w:trHeight w:val="476"/>
        </w:trPr>
        <w:tc>
          <w:tcPr>
            <w:tcW w:w="421" w:type="dxa"/>
            <w:vMerge w:val="restart"/>
            <w:textDirection w:val="btLr"/>
            <w:vAlign w:val="center"/>
          </w:tcPr>
          <w:p w14:paraId="4D9B3B09" w14:textId="77777777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Semester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4</w:t>
            </w:r>
          </w:p>
        </w:tc>
        <w:tc>
          <w:tcPr>
            <w:tcW w:w="1173" w:type="dxa"/>
            <w:vAlign w:val="center"/>
          </w:tcPr>
          <w:p w14:paraId="5734B4D7" w14:textId="440BCCF4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 xml:space="preserve">Course </w:t>
            </w:r>
            <w:r w:rsidRPr="00C77DBF">
              <w:rPr>
                <w:rFonts w:asciiTheme="minorHAnsi" w:hAnsiTheme="minorHAnsi" w:cstheme="minorHAnsi"/>
                <w:b/>
                <w:spacing w:val="-10"/>
                <w:sz w:val="23"/>
              </w:rPr>
              <w:t>#</w:t>
            </w:r>
          </w:p>
        </w:tc>
        <w:tc>
          <w:tcPr>
            <w:tcW w:w="3870" w:type="dxa"/>
            <w:vAlign w:val="center"/>
          </w:tcPr>
          <w:p w14:paraId="1C0A7D84" w14:textId="77777777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Title</w:t>
            </w:r>
          </w:p>
        </w:tc>
        <w:tc>
          <w:tcPr>
            <w:tcW w:w="1295" w:type="dxa"/>
            <w:vAlign w:val="center"/>
          </w:tcPr>
          <w:p w14:paraId="597DE986" w14:textId="77777777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z w:val="23"/>
              </w:rPr>
              <w:t>LE-LB-</w:t>
            </w:r>
            <w:r w:rsidRPr="00C77DBF">
              <w:rPr>
                <w:rFonts w:asciiTheme="minorHAnsi" w:hAnsiTheme="minorHAnsi" w:cstheme="minorHAnsi"/>
                <w:b/>
                <w:spacing w:val="-5"/>
                <w:sz w:val="23"/>
              </w:rPr>
              <w:t>CR</w:t>
            </w:r>
          </w:p>
        </w:tc>
        <w:tc>
          <w:tcPr>
            <w:tcW w:w="1324" w:type="dxa"/>
            <w:vAlign w:val="center"/>
          </w:tcPr>
          <w:p w14:paraId="4E7498D7" w14:textId="77777777" w:rsidR="00F96218" w:rsidRPr="00C77DBF" w:rsidRDefault="00F96218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Prerequisite</w:t>
            </w:r>
          </w:p>
        </w:tc>
        <w:tc>
          <w:tcPr>
            <w:tcW w:w="3435" w:type="dxa"/>
            <w:vAlign w:val="center"/>
          </w:tcPr>
          <w:p w14:paraId="6A183DCE" w14:textId="77777777" w:rsidR="00F96218" w:rsidRPr="00C77DBF" w:rsidRDefault="00F96218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b/>
                <w:sz w:val="23"/>
              </w:rPr>
            </w:pPr>
            <w:r w:rsidRPr="00C77DBF">
              <w:rPr>
                <w:rFonts w:asciiTheme="minorHAnsi" w:hAnsiTheme="minorHAnsi" w:cstheme="minorHAnsi"/>
                <w:b/>
                <w:spacing w:val="-2"/>
                <w:sz w:val="23"/>
              </w:rPr>
              <w:t>Category</w:t>
            </w:r>
          </w:p>
        </w:tc>
      </w:tr>
      <w:tr w:rsidR="00F96218" w:rsidRPr="00C77DBF" w14:paraId="3E0E0A5F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2E7D4398" w14:textId="77777777" w:rsidR="00F96218" w:rsidRPr="00C77DBF" w:rsidRDefault="00F96218" w:rsidP="00F96218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1696FC7B" w14:textId="26DC40AD" w:rsidR="00F96218" w:rsidRPr="00C77DBF" w:rsidRDefault="00F85317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499</w:t>
            </w:r>
          </w:p>
        </w:tc>
        <w:tc>
          <w:tcPr>
            <w:tcW w:w="3870" w:type="dxa"/>
            <w:vAlign w:val="center"/>
          </w:tcPr>
          <w:p w14:paraId="3960C17E" w14:textId="3BF4D9A1" w:rsidR="00F96218" w:rsidRPr="00C77DBF" w:rsidRDefault="00A15A4E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A15A4E">
              <w:rPr>
                <w:rFonts w:asciiTheme="minorHAnsi" w:hAnsiTheme="minorHAnsi" w:cstheme="minorHAnsi"/>
                <w:sz w:val="21"/>
              </w:rPr>
              <w:t>Capstone Project</w:t>
            </w:r>
          </w:p>
        </w:tc>
        <w:tc>
          <w:tcPr>
            <w:tcW w:w="1295" w:type="dxa"/>
            <w:vAlign w:val="center"/>
          </w:tcPr>
          <w:p w14:paraId="4FEBCB33" w14:textId="453CBA68" w:rsidR="00F96218" w:rsidRPr="00C77DBF" w:rsidRDefault="00A15A4E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EA1F7A">
              <w:rPr>
                <w:rFonts w:asciiTheme="minorHAnsi" w:hAnsiTheme="minorHAnsi" w:cstheme="minorHAnsi"/>
                <w:sz w:val="21"/>
              </w:rPr>
              <w:t>3-0-3</w:t>
            </w:r>
          </w:p>
        </w:tc>
        <w:tc>
          <w:tcPr>
            <w:tcW w:w="1324" w:type="dxa"/>
            <w:vAlign w:val="center"/>
          </w:tcPr>
          <w:p w14:paraId="586A362F" w14:textId="6434B873" w:rsidR="00C86C85" w:rsidRDefault="00C86C85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ISC 3</w:t>
            </w:r>
            <w:r w:rsidR="00B33523">
              <w:rPr>
                <w:rFonts w:asciiTheme="minorHAnsi" w:hAnsiTheme="minorHAnsi" w:cstheme="minorHAnsi"/>
                <w:sz w:val="21"/>
              </w:rPr>
              <w:t>43</w:t>
            </w:r>
          </w:p>
          <w:p w14:paraId="23DF47DC" w14:textId="467D8528" w:rsidR="00F96218" w:rsidRPr="00C77DBF" w:rsidRDefault="00C86C85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and ISC 498</w:t>
            </w:r>
          </w:p>
        </w:tc>
        <w:tc>
          <w:tcPr>
            <w:tcW w:w="3435" w:type="dxa"/>
            <w:vAlign w:val="center"/>
          </w:tcPr>
          <w:p w14:paraId="47D47EB7" w14:textId="18113D41" w:rsidR="00F96218" w:rsidRPr="00C77DBF" w:rsidRDefault="00624F5F" w:rsidP="00F96218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B34A7D">
              <w:rPr>
                <w:rFonts w:asciiTheme="minorHAnsi" w:hAnsiTheme="minorHAnsi" w:cstheme="minorHAnsi"/>
                <w:sz w:val="21"/>
              </w:rPr>
              <w:t>ISC Core</w:t>
            </w:r>
          </w:p>
        </w:tc>
      </w:tr>
      <w:tr w:rsidR="00A15A4E" w:rsidRPr="00C77DBF" w14:paraId="724CEE34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3BB0BAD3" w14:textId="77777777" w:rsidR="00A15A4E" w:rsidRPr="00C77DBF" w:rsidRDefault="00A15A4E" w:rsidP="00A15A4E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05FC021A" w14:textId="4210D5C7" w:rsidR="00A15A4E" w:rsidRPr="00C77DBF" w:rsidRDefault="00A15A4E" w:rsidP="00A15A4E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2FE963EE" w14:textId="47AC509F" w:rsidR="00A15A4E" w:rsidRPr="00C77DBF" w:rsidRDefault="00A15A4E" w:rsidP="00A15A4E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F30E32">
              <w:rPr>
                <w:rFonts w:asciiTheme="minorHAnsi" w:hAnsiTheme="minorHAnsi" w:cstheme="minorHAnsi"/>
                <w:sz w:val="21"/>
              </w:rPr>
              <w:t xml:space="preserve">IS Elective </w:t>
            </w:r>
            <w:r>
              <w:rPr>
                <w:rFonts w:asciiTheme="minorHAnsi" w:hAnsiTheme="minorHAnsi" w:cstheme="minorHAnsi"/>
                <w:sz w:val="21"/>
              </w:rPr>
              <w:t xml:space="preserve">2 </w:t>
            </w:r>
            <w:r w:rsidRPr="00F30E32">
              <w:rPr>
                <w:rFonts w:asciiTheme="minorHAnsi" w:hAnsiTheme="minorHAnsi" w:cstheme="minorHAnsi"/>
                <w:sz w:val="21"/>
              </w:rPr>
              <w:t>(IS-E)</w:t>
            </w:r>
          </w:p>
        </w:tc>
        <w:tc>
          <w:tcPr>
            <w:tcW w:w="1295" w:type="dxa"/>
            <w:vAlign w:val="center"/>
          </w:tcPr>
          <w:p w14:paraId="27AB7C0D" w14:textId="060E68FA" w:rsidR="00A15A4E" w:rsidRPr="00C77DBF" w:rsidRDefault="00A15A4E" w:rsidP="00A15A4E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78C2C959" w14:textId="77777777" w:rsidR="00A15A4E" w:rsidRPr="00C77DBF" w:rsidRDefault="00A15A4E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63B3583C" w14:textId="77777777" w:rsidR="00A15A4E" w:rsidRPr="00C77DBF" w:rsidRDefault="00A15A4E" w:rsidP="00A15A4E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</w:tr>
      <w:tr w:rsidR="00D728C7" w:rsidRPr="00C77DBF" w14:paraId="0C98A138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0C5B3D20" w14:textId="77777777" w:rsidR="00D728C7" w:rsidRPr="00C77DBF" w:rsidRDefault="00D728C7" w:rsidP="00D728C7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2344AE66" w14:textId="165023A7" w:rsidR="00D728C7" w:rsidRPr="00C77DBF" w:rsidRDefault="00D728C7" w:rsidP="00D728C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1CE33442" w14:textId="5D6A6702" w:rsidR="00D728C7" w:rsidRPr="00C77DBF" w:rsidRDefault="00D728C7" w:rsidP="00D728C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C8186C">
              <w:rPr>
                <w:rFonts w:asciiTheme="minorHAnsi" w:hAnsiTheme="minorHAnsi" w:cstheme="minorHAnsi"/>
                <w:sz w:val="21"/>
              </w:rPr>
              <w:t>General Elective (GE)</w:t>
            </w:r>
          </w:p>
        </w:tc>
        <w:tc>
          <w:tcPr>
            <w:tcW w:w="1295" w:type="dxa"/>
            <w:vAlign w:val="center"/>
          </w:tcPr>
          <w:p w14:paraId="53587A1A" w14:textId="247EDE31" w:rsidR="00D728C7" w:rsidRPr="00C77DBF" w:rsidRDefault="00D728C7" w:rsidP="00D728C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04512525" w14:textId="77777777" w:rsidR="00D728C7" w:rsidRPr="00F156D9" w:rsidRDefault="00D728C7" w:rsidP="00D728C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380AACEC" w14:textId="321EC1C3" w:rsidR="00D728C7" w:rsidRPr="00C77DBF" w:rsidRDefault="00D728C7" w:rsidP="00D728C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 w:rsidRPr="008F10D0">
              <w:rPr>
                <w:rFonts w:asciiTheme="minorHAnsi" w:hAnsiTheme="minorHAnsi" w:cstheme="minorHAnsi"/>
                <w:sz w:val="21"/>
              </w:rPr>
              <w:t>GE-General Sciences</w:t>
            </w:r>
          </w:p>
        </w:tc>
      </w:tr>
      <w:tr w:rsidR="000722E2" w:rsidRPr="00C77DBF" w14:paraId="0060C74F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566D9FC2" w14:textId="77777777" w:rsidR="000722E2" w:rsidRPr="00C77DBF" w:rsidRDefault="000722E2" w:rsidP="000722E2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4696BB14" w14:textId="62F87DD7" w:rsidR="000722E2" w:rsidRPr="00C77DBF" w:rsidRDefault="000722E2" w:rsidP="000722E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1F93D3CC" w14:textId="2619C873" w:rsidR="000722E2" w:rsidRPr="00C77DBF" w:rsidRDefault="000722E2" w:rsidP="000722E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Minor (</w:t>
            </w:r>
            <w:r w:rsidR="00D728C7">
              <w:rPr>
                <w:rFonts w:asciiTheme="minorHAnsi" w:hAnsiTheme="minorHAnsi" w:cstheme="minorHAnsi"/>
                <w:sz w:val="21"/>
              </w:rPr>
              <w:t>7</w:t>
            </w:r>
            <w:r>
              <w:rPr>
                <w:rFonts w:asciiTheme="minorHAnsi" w:hAnsiTheme="minorHAnsi" w:cstheme="minorHAnsi"/>
                <w:sz w:val="21"/>
              </w:rPr>
              <w:t>)</w:t>
            </w:r>
          </w:p>
        </w:tc>
        <w:tc>
          <w:tcPr>
            <w:tcW w:w="1295" w:type="dxa"/>
            <w:vAlign w:val="center"/>
          </w:tcPr>
          <w:p w14:paraId="0530F14F" w14:textId="17C9E3F8" w:rsidR="000722E2" w:rsidRPr="00C77DBF" w:rsidRDefault="000722E2" w:rsidP="000722E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41A62004" w14:textId="77777777" w:rsidR="000722E2" w:rsidRPr="00C77DBF" w:rsidRDefault="000722E2" w:rsidP="00F156D9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1D271BC3" w14:textId="77777777" w:rsidR="000722E2" w:rsidRPr="00C77DBF" w:rsidRDefault="000722E2" w:rsidP="000722E2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</w:tr>
      <w:tr w:rsidR="00D728C7" w:rsidRPr="00C77DBF" w14:paraId="3F9B2498" w14:textId="77777777" w:rsidTr="00F156D9">
        <w:trPr>
          <w:trHeight w:val="476"/>
        </w:trPr>
        <w:tc>
          <w:tcPr>
            <w:tcW w:w="421" w:type="dxa"/>
            <w:vMerge/>
            <w:textDirection w:val="btLr"/>
            <w:vAlign w:val="center"/>
          </w:tcPr>
          <w:p w14:paraId="1BCACF68" w14:textId="77777777" w:rsidR="00D728C7" w:rsidRPr="00C77DBF" w:rsidRDefault="00D728C7" w:rsidP="00D728C7">
            <w:pPr>
              <w:contextualSpacing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3" w:type="dxa"/>
            <w:vAlign w:val="center"/>
          </w:tcPr>
          <w:p w14:paraId="4E839AFA" w14:textId="671E8324" w:rsidR="00D728C7" w:rsidRPr="00C77DBF" w:rsidRDefault="00D728C7" w:rsidP="00D728C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xxx</w:t>
            </w:r>
          </w:p>
        </w:tc>
        <w:tc>
          <w:tcPr>
            <w:tcW w:w="3870" w:type="dxa"/>
            <w:vAlign w:val="center"/>
          </w:tcPr>
          <w:p w14:paraId="29DD5B03" w14:textId="1899EC66" w:rsidR="00D728C7" w:rsidRPr="00C77DBF" w:rsidRDefault="00D728C7" w:rsidP="00D728C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Minor (8)</w:t>
            </w:r>
          </w:p>
        </w:tc>
        <w:tc>
          <w:tcPr>
            <w:tcW w:w="1295" w:type="dxa"/>
            <w:vAlign w:val="center"/>
          </w:tcPr>
          <w:p w14:paraId="2BF95509" w14:textId="640EC33E" w:rsidR="00D728C7" w:rsidRPr="00C77DBF" w:rsidRDefault="00D728C7" w:rsidP="00D728C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1324" w:type="dxa"/>
            <w:vAlign w:val="center"/>
          </w:tcPr>
          <w:p w14:paraId="17401709" w14:textId="77777777" w:rsidR="00D728C7" w:rsidRPr="00C77DBF" w:rsidRDefault="00D728C7" w:rsidP="00D728C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435" w:type="dxa"/>
            <w:vAlign w:val="center"/>
          </w:tcPr>
          <w:p w14:paraId="10C062CE" w14:textId="3BC62316" w:rsidR="00D728C7" w:rsidRPr="00C77DBF" w:rsidRDefault="00D728C7" w:rsidP="00D728C7">
            <w:pPr>
              <w:pStyle w:val="TableParagraph"/>
              <w:spacing w:before="0"/>
              <w:contextualSpacing/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288C42B9" w14:textId="77777777" w:rsidR="00CB588A" w:rsidRPr="00C77DBF" w:rsidRDefault="00CB588A">
      <w:pPr>
        <w:rPr>
          <w:rFonts w:asciiTheme="minorHAnsi" w:hAnsiTheme="minorHAnsi" w:cstheme="minorHAnsi"/>
          <w:sz w:val="21"/>
        </w:rPr>
        <w:sectPr w:rsidR="00CB588A" w:rsidRPr="00C77DBF">
          <w:type w:val="continuous"/>
          <w:pgSz w:w="12240" w:h="15860"/>
          <w:pgMar w:top="500" w:right="140" w:bottom="868" w:left="320" w:header="720" w:footer="720" w:gutter="0"/>
          <w:cols w:space="720"/>
        </w:sectPr>
      </w:pPr>
    </w:p>
    <w:p w14:paraId="288C436E" w14:textId="1A8B1E4D" w:rsidR="00CB588A" w:rsidRPr="00C77DBF" w:rsidRDefault="00CB588A">
      <w:pPr>
        <w:rPr>
          <w:rFonts w:asciiTheme="minorHAnsi" w:hAnsiTheme="minorHAnsi" w:cstheme="minorHAnsi"/>
          <w:sz w:val="2"/>
          <w:szCs w:val="2"/>
        </w:rPr>
      </w:pPr>
    </w:p>
    <w:sectPr w:rsidR="00CB588A" w:rsidRPr="00C77DBF">
      <w:type w:val="continuous"/>
      <w:pgSz w:w="12240" w:h="15860"/>
      <w:pgMar w:top="50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88A"/>
    <w:rsid w:val="00020D43"/>
    <w:rsid w:val="00023014"/>
    <w:rsid w:val="000232A6"/>
    <w:rsid w:val="00026D44"/>
    <w:rsid w:val="00033583"/>
    <w:rsid w:val="00057673"/>
    <w:rsid w:val="000722E2"/>
    <w:rsid w:val="0007507B"/>
    <w:rsid w:val="000824D5"/>
    <w:rsid w:val="0008310D"/>
    <w:rsid w:val="000A315A"/>
    <w:rsid w:val="000B21AB"/>
    <w:rsid w:val="000B519F"/>
    <w:rsid w:val="00122F65"/>
    <w:rsid w:val="00147A40"/>
    <w:rsid w:val="001733B9"/>
    <w:rsid w:val="00181439"/>
    <w:rsid w:val="00185F4F"/>
    <w:rsid w:val="001A2842"/>
    <w:rsid w:val="001B2204"/>
    <w:rsid w:val="001B65B2"/>
    <w:rsid w:val="001F02BE"/>
    <w:rsid w:val="001F6A44"/>
    <w:rsid w:val="0020441D"/>
    <w:rsid w:val="00204A8D"/>
    <w:rsid w:val="00212B6A"/>
    <w:rsid w:val="00214DA6"/>
    <w:rsid w:val="00226CAA"/>
    <w:rsid w:val="002650FD"/>
    <w:rsid w:val="00267663"/>
    <w:rsid w:val="00280A17"/>
    <w:rsid w:val="002853C4"/>
    <w:rsid w:val="0029121B"/>
    <w:rsid w:val="002A0ED9"/>
    <w:rsid w:val="002A455C"/>
    <w:rsid w:val="002A7E3A"/>
    <w:rsid w:val="002D30DC"/>
    <w:rsid w:val="002F2F75"/>
    <w:rsid w:val="002F512A"/>
    <w:rsid w:val="0030113E"/>
    <w:rsid w:val="00322A55"/>
    <w:rsid w:val="003245AF"/>
    <w:rsid w:val="00352D72"/>
    <w:rsid w:val="0038626B"/>
    <w:rsid w:val="003B59DC"/>
    <w:rsid w:val="003D1D8E"/>
    <w:rsid w:val="003D7D5D"/>
    <w:rsid w:val="0040055B"/>
    <w:rsid w:val="00405150"/>
    <w:rsid w:val="00410DD7"/>
    <w:rsid w:val="004139C7"/>
    <w:rsid w:val="004375ED"/>
    <w:rsid w:val="0047555F"/>
    <w:rsid w:val="00486905"/>
    <w:rsid w:val="004A0E3E"/>
    <w:rsid w:val="005272EA"/>
    <w:rsid w:val="00542D5A"/>
    <w:rsid w:val="00553F5F"/>
    <w:rsid w:val="00571CB0"/>
    <w:rsid w:val="005774B1"/>
    <w:rsid w:val="00590942"/>
    <w:rsid w:val="0059216A"/>
    <w:rsid w:val="005930C6"/>
    <w:rsid w:val="005A0634"/>
    <w:rsid w:val="00624F5F"/>
    <w:rsid w:val="00625B08"/>
    <w:rsid w:val="00666938"/>
    <w:rsid w:val="00667D36"/>
    <w:rsid w:val="0069723C"/>
    <w:rsid w:val="00717DD8"/>
    <w:rsid w:val="00734809"/>
    <w:rsid w:val="00741A9A"/>
    <w:rsid w:val="00762266"/>
    <w:rsid w:val="00767F21"/>
    <w:rsid w:val="007B00D3"/>
    <w:rsid w:val="007C506B"/>
    <w:rsid w:val="007F55E7"/>
    <w:rsid w:val="007F6CF0"/>
    <w:rsid w:val="007F71A1"/>
    <w:rsid w:val="00800791"/>
    <w:rsid w:val="00815D81"/>
    <w:rsid w:val="0084426A"/>
    <w:rsid w:val="0087592E"/>
    <w:rsid w:val="00884C39"/>
    <w:rsid w:val="008963D8"/>
    <w:rsid w:val="008E48B5"/>
    <w:rsid w:val="008F10D0"/>
    <w:rsid w:val="00900CCF"/>
    <w:rsid w:val="00932ADA"/>
    <w:rsid w:val="00937D99"/>
    <w:rsid w:val="00973E11"/>
    <w:rsid w:val="00986904"/>
    <w:rsid w:val="00986DFA"/>
    <w:rsid w:val="009D1AC8"/>
    <w:rsid w:val="009D2D14"/>
    <w:rsid w:val="009E015E"/>
    <w:rsid w:val="009F651E"/>
    <w:rsid w:val="009F7E43"/>
    <w:rsid w:val="00A132ED"/>
    <w:rsid w:val="00A15A4E"/>
    <w:rsid w:val="00A50F18"/>
    <w:rsid w:val="00AA2BB5"/>
    <w:rsid w:val="00AB2087"/>
    <w:rsid w:val="00AB29D2"/>
    <w:rsid w:val="00B33523"/>
    <w:rsid w:val="00B34A7D"/>
    <w:rsid w:val="00B425E1"/>
    <w:rsid w:val="00B465CC"/>
    <w:rsid w:val="00B50797"/>
    <w:rsid w:val="00BD2D11"/>
    <w:rsid w:val="00C056A6"/>
    <w:rsid w:val="00C45AEC"/>
    <w:rsid w:val="00C77DBF"/>
    <w:rsid w:val="00C8186C"/>
    <w:rsid w:val="00C8499A"/>
    <w:rsid w:val="00C86C85"/>
    <w:rsid w:val="00C96598"/>
    <w:rsid w:val="00CA41DE"/>
    <w:rsid w:val="00CB588A"/>
    <w:rsid w:val="00CB6233"/>
    <w:rsid w:val="00CC73DD"/>
    <w:rsid w:val="00CF4376"/>
    <w:rsid w:val="00D02753"/>
    <w:rsid w:val="00D16ADF"/>
    <w:rsid w:val="00D20B9E"/>
    <w:rsid w:val="00D728C7"/>
    <w:rsid w:val="00D816AE"/>
    <w:rsid w:val="00DE2C10"/>
    <w:rsid w:val="00E037FF"/>
    <w:rsid w:val="00E04B30"/>
    <w:rsid w:val="00E31AB2"/>
    <w:rsid w:val="00E74407"/>
    <w:rsid w:val="00E745E6"/>
    <w:rsid w:val="00E90807"/>
    <w:rsid w:val="00EA1F7A"/>
    <w:rsid w:val="00EB14C7"/>
    <w:rsid w:val="00EC0EC6"/>
    <w:rsid w:val="00F156D9"/>
    <w:rsid w:val="00F23889"/>
    <w:rsid w:val="00F27BAD"/>
    <w:rsid w:val="00F30E32"/>
    <w:rsid w:val="00F30FEA"/>
    <w:rsid w:val="00F66C10"/>
    <w:rsid w:val="00F67EEC"/>
    <w:rsid w:val="00F7435A"/>
    <w:rsid w:val="00F81CC6"/>
    <w:rsid w:val="00F85317"/>
    <w:rsid w:val="00F95782"/>
    <w:rsid w:val="00F96218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C41FB"/>
  <w15:docId w15:val="{D6CF9614-DA6A-436A-A83E-02D36060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f8b5be-6cea-4054-8a93-9b87ff14b13e">
      <UserInfo>
        <DisplayName/>
        <AccountId xsi:nil="true"/>
        <AccountType/>
      </UserInfo>
    </SharedWithUsers>
    <lcf76f155ced4ddcb4097134ff3c332f xmlns="0f5ad9e8-8dde-4377-842f-9e7792bde2f2">
      <Terms xmlns="http://schemas.microsoft.com/office/infopath/2007/PartnerControls"/>
    </lcf76f155ced4ddcb4097134ff3c332f>
    <File_x0020_Content_x0020_Description xmlns="0f5ad9e8-8dde-4377-842f-9e7792bde2f2" xsi:nil="true"/>
    <TaxCatchAll xmlns="f8f8b5be-6cea-4054-8a93-9b87ff14b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EBCA581A79E4FA3109EC91254A580" ma:contentTypeVersion="17" ma:contentTypeDescription="Create a new document." ma:contentTypeScope="" ma:versionID="bc08537aca3dfaddab74b68d52be610c">
  <xsd:schema xmlns:xsd="http://www.w3.org/2001/XMLSchema" xmlns:xs="http://www.w3.org/2001/XMLSchema" xmlns:p="http://schemas.microsoft.com/office/2006/metadata/properties" xmlns:ns2="0f5ad9e8-8dde-4377-842f-9e7792bde2f2" xmlns:ns3="f8f8b5be-6cea-4054-8a93-9b87ff14b13e" targetNamespace="http://schemas.microsoft.com/office/2006/metadata/properties" ma:root="true" ma:fieldsID="76fb13d03298b06158c5cbbf5f694069" ns2:_="" ns3:_="">
    <xsd:import namespace="0f5ad9e8-8dde-4377-842f-9e7792bde2f2"/>
    <xsd:import namespace="f8f8b5be-6cea-4054-8a93-9b87ff14b13e"/>
    <xsd:element name="properties">
      <xsd:complexType>
        <xsd:sequence>
          <xsd:element name="documentManagement">
            <xsd:complexType>
              <xsd:all>
                <xsd:element ref="ns2:File_x0020_Content_x0020_Descrip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d9e8-8dde-4377-842f-9e7792bde2f2" elementFormDefault="qualified">
    <xsd:import namespace="http://schemas.microsoft.com/office/2006/documentManagement/types"/>
    <xsd:import namespace="http://schemas.microsoft.com/office/infopath/2007/PartnerControls"/>
    <xsd:element name="File_x0020_Content_x0020_Description" ma:index="2" nillable="true" ma:displayName="File Content Description" ma:format="Dropdown" ma:internalName="File_x0020_Content_x0020_Description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4054cf-9ae2-4ccd-baaa-adcb478c8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b5be-6cea-4054-8a93-9b87ff14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449525-38a1-491b-a9c5-d9ea90002133}" ma:internalName="TaxCatchAll" ma:showField="CatchAllData" ma:web="f8f8b5be-6cea-4054-8a93-9b87ff14b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654D-33EF-44FC-95B6-38BAFD9B8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49968-3A59-4EB3-B73A-28BE9814D23D}">
  <ds:schemaRefs>
    <ds:schemaRef ds:uri="http://schemas.microsoft.com/office/2006/metadata/properties"/>
    <ds:schemaRef ds:uri="http://schemas.microsoft.com/office/infopath/2007/PartnerControls"/>
    <ds:schemaRef ds:uri="ef9fccf2-98da-4002-92ed-8557a7821da8"/>
  </ds:schemaRefs>
</ds:datastoreItem>
</file>

<file path=customXml/itemProps3.xml><?xml version="1.0" encoding="utf-8"?>
<ds:datastoreItem xmlns:ds="http://schemas.openxmlformats.org/officeDocument/2006/customXml" ds:itemID="{E43D6D9A-D6D5-474A-A789-579DAC8AF1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Bader Ali</cp:lastModifiedBy>
  <cp:revision>146</cp:revision>
  <dcterms:created xsi:type="dcterms:W3CDTF">2024-12-05T07:45:00Z</dcterms:created>
  <dcterms:modified xsi:type="dcterms:W3CDTF">2024-12-08T08:03:00Z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Mozilla/5.0 (Windows NT 10.0; Win64; x64) AppleWebKit/537.36 (KHTML, like Gecko) draw.io/21.6.1 Chrome/112.0.5615.204 Electron/24.6.1 Safari/537.36</vt:lpwstr>
  </property>
  <property fmtid="{D5CDD505-2E9C-101B-9397-08002B2CF9AE}" pid="4" name="LastSaved">
    <vt:filetime>2024-12-04T00:00:00Z</vt:filetime>
  </property>
  <property fmtid="{D5CDD505-2E9C-101B-9397-08002B2CF9AE}" pid="5" name="Producer">
    <vt:lpwstr>Skia/PDF m112</vt:lpwstr>
  </property>
  <property fmtid="{D5CDD505-2E9C-101B-9397-08002B2CF9AE}" pid="6" name="ContentTypeId">
    <vt:lpwstr>0x010100DA3EBCA581A79E4FA3109EC91254A580</vt:lpwstr>
  </property>
  <property fmtid="{D5CDD505-2E9C-101B-9397-08002B2CF9AE}" pid="7" name="Order">
    <vt:r8>3427200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