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6876" w14:textId="097B9CD1" w:rsidR="00C301EE" w:rsidRDefault="00DE24C4">
      <w:pPr>
        <w:rPr>
          <w:rtl/>
          <w:lang w:bidi="ar-EG"/>
        </w:rPr>
      </w:pPr>
      <w:r>
        <w:rPr>
          <w:rFonts w:hint="cs"/>
          <w:rtl/>
          <w:lang w:bidi="ar-EG"/>
        </w:rPr>
        <w:t>الجهة المنظمة</w:t>
      </w:r>
    </w:p>
    <w:p w14:paraId="663BA928" w14:textId="19D55C51" w:rsidR="00DE24C4" w:rsidRDefault="00DE24C4">
      <w:pPr>
        <w:rPr>
          <w:rtl/>
          <w:lang w:bidi="ar-EG"/>
        </w:rPr>
      </w:pPr>
    </w:p>
    <w:p w14:paraId="294361C6" w14:textId="452B6050" w:rsidR="00DE24C4" w:rsidRDefault="00DE24C4">
      <w:pPr>
        <w:rPr>
          <w:rtl/>
          <w:lang w:bidi="ar-EG"/>
        </w:rPr>
      </w:pPr>
      <w:r>
        <w:rPr>
          <w:rFonts w:hint="cs"/>
          <w:rtl/>
          <w:lang w:bidi="ar-EG"/>
        </w:rPr>
        <w:t>اليوم</w:t>
      </w:r>
    </w:p>
    <w:p w14:paraId="2C1AA991" w14:textId="15E7E49D" w:rsidR="00DE24C4" w:rsidRDefault="00DE24C4">
      <w:pPr>
        <w:rPr>
          <w:rtl/>
          <w:lang w:bidi="ar-EG"/>
        </w:rPr>
      </w:pPr>
    </w:p>
    <w:p w14:paraId="7C3A12B4" w14:textId="70CB1E7A" w:rsidR="00DE24C4" w:rsidRDefault="00DE24C4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التاريخ </w:t>
      </w:r>
    </w:p>
    <w:p w14:paraId="742E1397" w14:textId="26B278C6" w:rsidR="00DE24C4" w:rsidRDefault="00DE24C4">
      <w:pPr>
        <w:rPr>
          <w:rtl/>
          <w:lang w:bidi="ar-EG"/>
        </w:rPr>
      </w:pPr>
    </w:p>
    <w:p w14:paraId="27D01395" w14:textId="60BA663A" w:rsidR="00DE24C4" w:rsidRDefault="00DE24C4">
      <w:pPr>
        <w:rPr>
          <w:rtl/>
          <w:lang w:bidi="ar-EG"/>
        </w:rPr>
      </w:pPr>
      <w:r>
        <w:rPr>
          <w:rFonts w:hint="cs"/>
          <w:rtl/>
          <w:lang w:bidi="ar-EG"/>
        </w:rPr>
        <w:t>وقت الزيارة</w:t>
      </w:r>
    </w:p>
    <w:p w14:paraId="69F0A8F1" w14:textId="508E18A4" w:rsidR="00DE24C4" w:rsidRDefault="00DE24C4">
      <w:pPr>
        <w:rPr>
          <w:rtl/>
          <w:lang w:bidi="ar-EG"/>
        </w:rPr>
      </w:pPr>
    </w:p>
    <w:p w14:paraId="7654256A" w14:textId="13C63FAD" w:rsidR="00DE24C4" w:rsidRDefault="00DE24C4">
      <w:pPr>
        <w:rPr>
          <w:rFonts w:hint="cs"/>
          <w:lang w:bidi="ar-EG"/>
        </w:rPr>
      </w:pPr>
      <w:r>
        <w:rPr>
          <w:rFonts w:hint="cs"/>
          <w:rtl/>
          <w:lang w:bidi="ar-EG"/>
        </w:rPr>
        <w:t xml:space="preserve">رقم التواصل </w:t>
      </w:r>
    </w:p>
    <w:sectPr w:rsidR="00DE24C4" w:rsidSect="0061635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C4"/>
    <w:rsid w:val="00616357"/>
    <w:rsid w:val="00892AE6"/>
    <w:rsid w:val="00C301EE"/>
    <w:rsid w:val="00D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C300A"/>
  <w15:chartTrackingRefBased/>
  <w15:docId w15:val="{CD55D49E-A91F-4EFE-926D-E1B819D4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>Kuwait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Shekhah ALBAHOH</dc:creator>
  <cp:keywords/>
  <dc:description/>
  <cp:lastModifiedBy>Shekhah ALBAHOH</cp:lastModifiedBy>
  <cp:revision>1</cp:revision>
  <dcterms:created xsi:type="dcterms:W3CDTF">2024-10-24T10:49:00Z</dcterms:created>
  <dcterms:modified xsi:type="dcterms:W3CDTF">2024-10-24T10:50:00Z</dcterms:modified>
</cp:coreProperties>
</file>